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81" w:tblpY="1135"/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26"/>
        <w:gridCol w:w="1701"/>
        <w:gridCol w:w="524"/>
        <w:gridCol w:w="751"/>
        <w:gridCol w:w="1559"/>
        <w:gridCol w:w="568"/>
        <w:gridCol w:w="2693"/>
      </w:tblGrid>
      <w:tr w:rsidR="00CF32FC" w:rsidRPr="00B922E8" w14:paraId="7F5EE1C1" w14:textId="77777777" w:rsidTr="00AA7597">
        <w:trPr>
          <w:trHeight w:val="501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4E50732A" w14:textId="4CE201FF" w:rsidR="00CF32FC" w:rsidRPr="00B922E8" w:rsidRDefault="00691520" w:rsidP="005914D0">
            <w:pPr>
              <w:ind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    </w:t>
            </w:r>
            <w:r w:rsidR="00CF32FC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Звуковой Райдер группы «ХЕЛАВИСА» </w:t>
            </w:r>
            <w:r w:rsidR="006054E5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20</w:t>
            </w:r>
            <w:r w:rsidR="00D5433F">
              <w:rPr>
                <w:rFonts w:ascii="Times New Roman" w:eastAsia="Times New Roman" w:hAnsi="Times New Roman" w:cs="Times New Roman"/>
                <w:bCs/>
                <w:lang w:val="ru-RU"/>
              </w:rPr>
              <w:t>24</w:t>
            </w:r>
          </w:p>
        </w:tc>
      </w:tr>
      <w:tr w:rsidR="002F5324" w:rsidRPr="00B922E8" w14:paraId="33ED9B83" w14:textId="77777777" w:rsidTr="00BD1170">
        <w:trPr>
          <w:trHeight w:val="324"/>
        </w:trPr>
        <w:tc>
          <w:tcPr>
            <w:tcW w:w="10598" w:type="dxa"/>
            <w:gridSpan w:val="9"/>
            <w:shd w:val="clear" w:color="000000" w:fill="B8C4E3"/>
            <w:vAlign w:val="center"/>
            <w:hideMark/>
          </w:tcPr>
          <w:p w14:paraId="7DDA1F3E" w14:textId="14A5C5EA" w:rsidR="0054691A" w:rsidRPr="00B922E8" w:rsidRDefault="00D130FD" w:rsidP="005914D0">
            <w:pPr>
              <w:ind w:right="36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Просьба заполнить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</w:tr>
      <w:tr w:rsidR="00CB0F6C" w:rsidRPr="00B922E8" w14:paraId="45F85F6F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3D73D286" w14:textId="290FE65B" w:rsidR="0054691A" w:rsidRPr="00B922E8" w:rsidRDefault="00D130FD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Дата</w:t>
            </w:r>
            <w:proofErr w:type="spellEnd"/>
            <w:r w:rsidR="0054691A"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1F6021AB" w14:textId="77777777" w:rsidR="0054691A" w:rsidRPr="00B922E8" w:rsidRDefault="0054691A" w:rsidP="00A42FE4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B0F6C" w:rsidRPr="00B922E8" w14:paraId="5A1F5EBC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6471F5A5" w14:textId="72529B55" w:rsidR="0054691A" w:rsidRPr="00B922E8" w:rsidRDefault="00D130FD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Город</w:t>
            </w:r>
            <w:proofErr w:type="spellEnd"/>
            <w:r w:rsidR="0054691A"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02E9B05C" w14:textId="77777777" w:rsidR="0054691A" w:rsidRPr="00B922E8" w:rsidRDefault="0054691A" w:rsidP="00DF70E1">
            <w:pPr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B0F6C" w:rsidRPr="00B922E8" w14:paraId="438B4E11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00823DAD" w14:textId="297796BD" w:rsidR="0054691A" w:rsidRPr="00B922E8" w:rsidRDefault="00D130FD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Локация</w:t>
            </w:r>
            <w:proofErr w:type="spellEnd"/>
            <w:r w:rsidR="0054691A"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000000" w:fill="FFFFFF"/>
            <w:noWrap/>
            <w:vAlign w:val="center"/>
            <w:hideMark/>
          </w:tcPr>
          <w:p w14:paraId="1F84C521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B0F6C" w:rsidRPr="00B922E8" w14:paraId="10A7E1F3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523EC7AA" w14:textId="580924A1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Н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азвание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прокатной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компании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000000" w:fill="FFFFFF"/>
            <w:noWrap/>
            <w:vAlign w:val="center"/>
            <w:hideMark/>
          </w:tcPr>
          <w:p w14:paraId="4D7EB30D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B0F6C" w:rsidRPr="00B922E8" w14:paraId="5FA90458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vAlign w:val="center"/>
            <w:hideMark/>
          </w:tcPr>
          <w:p w14:paraId="1393F428" w14:textId="2F937C1F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Т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елефон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ответственного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лица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2E0A63F2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F5324" w:rsidRPr="00B922E8" w14:paraId="30AABF5B" w14:textId="77777777" w:rsidTr="001F089D">
        <w:trPr>
          <w:trHeight w:val="259"/>
        </w:trPr>
        <w:tc>
          <w:tcPr>
            <w:tcW w:w="10598" w:type="dxa"/>
            <w:gridSpan w:val="9"/>
            <w:shd w:val="clear" w:color="000000" w:fill="FFFDDD"/>
            <w:vAlign w:val="center"/>
            <w:hideMark/>
          </w:tcPr>
          <w:p w14:paraId="72187E1B" w14:textId="77777777" w:rsidR="0054691A" w:rsidRPr="00B922E8" w:rsidRDefault="0054691A" w:rsidP="005914D0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РАЗМЕРЫ СЦЕНЫ:</w:t>
            </w:r>
          </w:p>
        </w:tc>
      </w:tr>
      <w:tr w:rsidR="00CB0F6C" w:rsidRPr="00B922E8" w14:paraId="21617EF4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217BCF1E" w14:textId="4670E63A" w:rsidR="0054691A" w:rsidRPr="00B922E8" w:rsidRDefault="0054691A" w:rsidP="00B922E8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Ш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ирина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25C56933" w14:textId="77777777" w:rsidR="0054691A" w:rsidRPr="00B922E8" w:rsidRDefault="0054691A" w:rsidP="005914D0">
            <w:pPr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B0F6C" w:rsidRPr="00B922E8" w14:paraId="105099E5" w14:textId="77777777" w:rsidTr="00AA7597">
        <w:trPr>
          <w:trHeight w:val="259"/>
        </w:trPr>
        <w:tc>
          <w:tcPr>
            <w:tcW w:w="5027" w:type="dxa"/>
            <w:gridSpan w:val="5"/>
            <w:shd w:val="clear" w:color="000000" w:fill="FFFFFF"/>
            <w:vAlign w:val="center"/>
            <w:hideMark/>
          </w:tcPr>
          <w:p w14:paraId="34501DAC" w14:textId="24E15FA9" w:rsidR="0054691A" w:rsidRPr="00B922E8" w:rsidRDefault="0054691A" w:rsidP="00B922E8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Г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лубина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008F30D2" w14:textId="77777777" w:rsidR="0054691A" w:rsidRPr="00B922E8" w:rsidRDefault="0054691A" w:rsidP="005914D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B0F6C" w:rsidRPr="00B922E8" w14:paraId="6342CD8B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7F2CA31B" w14:textId="58858453" w:rsidR="0054691A" w:rsidRPr="00B922E8" w:rsidRDefault="00D130FD" w:rsidP="00B922E8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Высота</w:t>
            </w:r>
            <w:proofErr w:type="spellEnd"/>
            <w:r w:rsidR="0054691A"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6E7A41FF" w14:textId="77777777" w:rsidR="0054691A" w:rsidRPr="00B922E8" w:rsidRDefault="0054691A" w:rsidP="005914D0">
            <w:pPr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F5324" w:rsidRPr="00B922E8" w14:paraId="2D03BCBD" w14:textId="77777777" w:rsidTr="001F089D">
        <w:trPr>
          <w:trHeight w:val="259"/>
        </w:trPr>
        <w:tc>
          <w:tcPr>
            <w:tcW w:w="10598" w:type="dxa"/>
            <w:gridSpan w:val="9"/>
            <w:shd w:val="clear" w:color="000000" w:fill="FFFDDD"/>
            <w:vAlign w:val="center"/>
            <w:hideMark/>
          </w:tcPr>
          <w:p w14:paraId="14D43BB8" w14:textId="77777777" w:rsidR="0054691A" w:rsidRPr="00B922E8" w:rsidRDefault="0054691A" w:rsidP="005914D0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ПЛОЩАДКА:</w:t>
            </w:r>
          </w:p>
        </w:tc>
      </w:tr>
      <w:tr w:rsidR="00CB0F6C" w:rsidRPr="00B922E8" w14:paraId="2E00DA47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036C6FA9" w14:textId="46FC22DB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В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местимость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7204676E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B0F6C" w:rsidRPr="00B922E8" w14:paraId="27691696" w14:textId="77777777" w:rsidTr="00AA7597">
        <w:trPr>
          <w:trHeight w:val="259"/>
        </w:trPr>
        <w:tc>
          <w:tcPr>
            <w:tcW w:w="5027" w:type="dxa"/>
            <w:gridSpan w:val="5"/>
            <w:shd w:val="clear" w:color="auto" w:fill="auto"/>
            <w:noWrap/>
            <w:vAlign w:val="center"/>
            <w:hideMark/>
          </w:tcPr>
          <w:p w14:paraId="71C29E3F" w14:textId="7F5A006A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Н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аличие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балкона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:</w:t>
            </w:r>
          </w:p>
        </w:tc>
        <w:tc>
          <w:tcPr>
            <w:tcW w:w="5571" w:type="dxa"/>
            <w:gridSpan w:val="4"/>
            <w:shd w:val="clear" w:color="auto" w:fill="auto"/>
            <w:vAlign w:val="center"/>
            <w:hideMark/>
          </w:tcPr>
          <w:p w14:paraId="523DC987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30C02" w:rsidRPr="00B922E8" w14:paraId="139B8418" w14:textId="77777777" w:rsidTr="00AA7597">
        <w:trPr>
          <w:trHeight w:val="244"/>
        </w:trPr>
        <w:tc>
          <w:tcPr>
            <w:tcW w:w="5027" w:type="dxa"/>
            <w:gridSpan w:val="5"/>
            <w:shd w:val="clear" w:color="000000" w:fill="FFFFFF"/>
            <w:noWrap/>
            <w:vAlign w:val="center"/>
            <w:hideMark/>
          </w:tcPr>
          <w:p w14:paraId="05944A78" w14:textId="2EDEE63A" w:rsidR="0054691A" w:rsidRPr="00B922E8" w:rsidRDefault="0054691A" w:rsidP="00B922E8">
            <w:pPr>
              <w:ind w:right="36" w:firstLineChars="100" w:firstLine="24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</w:rPr>
              <w:t>Р</w:t>
            </w:r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азмер</w:t>
            </w:r>
            <w:proofErr w:type="spellEnd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="00D130FD" w:rsidRPr="00B922E8">
              <w:rPr>
                <w:rFonts w:ascii="Times New Roman" w:eastAsia="Times New Roman" w:hAnsi="Times New Roman" w:cs="Times New Roman"/>
                <w:bCs/>
              </w:rPr>
              <w:t>танцпола</w:t>
            </w:r>
            <w:proofErr w:type="spellEnd"/>
            <w:r w:rsidRPr="00B922E8">
              <w:rPr>
                <w:rFonts w:ascii="Times New Roman" w:eastAsia="Times New Roman" w:hAnsi="Times New Roman" w:cs="Times New Roman"/>
                <w:bCs/>
              </w:rPr>
              <w:t>(</w:t>
            </w:r>
            <w:proofErr w:type="gramEnd"/>
            <w:r w:rsidRPr="00B922E8">
              <w:rPr>
                <w:rFonts w:ascii="Times New Roman" w:eastAsia="Times New Roman" w:hAnsi="Times New Roman" w:cs="Times New Roman"/>
                <w:bCs/>
              </w:rPr>
              <w:t>ЕСЛИ ЕСТЬ):</w:t>
            </w:r>
          </w:p>
        </w:tc>
        <w:tc>
          <w:tcPr>
            <w:tcW w:w="5571" w:type="dxa"/>
            <w:gridSpan w:val="4"/>
            <w:shd w:val="clear" w:color="000000" w:fill="FFFFFF"/>
            <w:vAlign w:val="center"/>
            <w:hideMark/>
          </w:tcPr>
          <w:p w14:paraId="24F98622" w14:textId="77777777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</w:rPr>
            </w:pPr>
            <w:r w:rsidRPr="00B922E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30C02" w:rsidRPr="00B922E8" w14:paraId="40DA5254" w14:textId="77777777" w:rsidTr="006E5A13">
        <w:trPr>
          <w:trHeight w:val="207"/>
        </w:trPr>
        <w:tc>
          <w:tcPr>
            <w:tcW w:w="10598" w:type="dxa"/>
            <w:gridSpan w:val="9"/>
            <w:shd w:val="clear" w:color="auto" w:fill="FEFFE2"/>
            <w:vAlign w:val="center"/>
            <w:hideMark/>
          </w:tcPr>
          <w:p w14:paraId="55767540" w14:textId="1EB5C982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F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  <w:r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O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  <w:r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H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  <w:r w:rsidRPr="00B922E8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звукорежиссер: </w:t>
            </w:r>
            <w:r w:rsidR="006E5A13" w:rsidRPr="00B922E8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lang w:val="ru-RU"/>
              </w:rPr>
              <w:t xml:space="preserve">Михаил </w:t>
            </w:r>
            <w:proofErr w:type="spellStart"/>
            <w:r w:rsidR="006E5A13" w:rsidRPr="00B922E8">
              <w:rPr>
                <w:rStyle w:val="ab"/>
                <w:rFonts w:ascii="Times New Roman" w:hAnsi="Times New Roman" w:cs="Times New Roman"/>
                <w:b w:val="0"/>
                <w:color w:val="000000" w:themeColor="text1"/>
                <w:lang w:val="ru-RU"/>
              </w:rPr>
              <w:t>Ксензенко</w:t>
            </w:r>
            <w:proofErr w:type="spellEnd"/>
            <w:r w:rsidR="006E5A13" w:rsidRPr="00B922E8">
              <w:rPr>
                <w:rStyle w:val="ab"/>
                <w:rFonts w:ascii="Times New Roman" w:hAnsi="Times New Roman" w:cs="Times New Roman"/>
                <w:b w:val="0"/>
                <w:color w:val="000000" w:themeColor="text1"/>
              </w:rPr>
              <w:t> </w:t>
            </w:r>
            <w:r w:rsidR="006E5A13" w:rsidRPr="00B922E8">
              <w:rPr>
                <w:rFonts w:ascii="Times New Roman" w:hAnsi="Times New Roman" w:cs="Times New Roman"/>
                <w:bCs/>
                <w:color w:val="000000" w:themeColor="text1"/>
                <w:shd w:val="clear" w:color="auto" w:fill="FEFFE2"/>
                <w:lang w:val="ru-RU"/>
              </w:rPr>
              <w:t xml:space="preserve">+7 (903) 553-24-41, </w:t>
            </w:r>
            <w:hyperlink r:id="rId8" w:history="1"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</w:rPr>
                <w:t>mixen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  <w:lang w:val="ru-RU"/>
                </w:rPr>
                <w:t>80@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</w:rPr>
                <w:t>yahoo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  <w:lang w:val="ru-RU"/>
                </w:rPr>
                <w:t>.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shd w:val="clear" w:color="auto" w:fill="FEFFE2"/>
                </w:rPr>
                <w:t>com</w:t>
              </w:r>
            </w:hyperlink>
          </w:p>
          <w:p w14:paraId="52D317A0" w14:textId="054AF7E3" w:rsidR="008A4AC5" w:rsidRPr="00B922E8" w:rsidRDefault="008A4AC5" w:rsidP="005914D0">
            <w:pPr>
              <w:ind w:right="3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r w:rsidR="00D130FD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иректор группы: 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Юрий Чернышевский +7(921)966-64-47   11.00-19.00 (</w:t>
            </w:r>
            <w:r w:rsidRPr="00B922E8">
              <w:rPr>
                <w:rFonts w:ascii="Times New Roman" w:hAnsi="Times New Roman" w:cs="Times New Roman"/>
                <w:color w:val="000000"/>
              </w:rPr>
              <w:t>UTC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+3 Москва),   </w:t>
            </w:r>
            <w:hyperlink r:id="rId9" w:history="1">
              <w:proofErr w:type="spellStart"/>
              <w:r w:rsidRPr="00B922E8">
                <w:rPr>
                  <w:rStyle w:val="a8"/>
                  <w:rFonts w:ascii="Times New Roman" w:hAnsi="Times New Roman" w:cs="Times New Roman"/>
                </w:rPr>
                <w:t>gsm</w:t>
              </w:r>
              <w:proofErr w:type="spellEnd"/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@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duce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B922E8">
                <w:rPr>
                  <w:rStyle w:val="a8"/>
                  <w:rFonts w:ascii="Times New Roman" w:hAnsi="Times New Roman" w:cs="Times New Roman"/>
                </w:rPr>
                <w:t>ru</w:t>
              </w:r>
              <w:proofErr w:type="spellEnd"/>
            </w:hyperlink>
          </w:p>
          <w:p w14:paraId="4CF72885" w14:textId="0456EC75" w:rsidR="008A4AC5" w:rsidRPr="00B922E8" w:rsidRDefault="008A4AC5" w:rsidP="005914D0">
            <w:pPr>
              <w:ind w:right="36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spellStart"/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ВКонтакте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hyperlink r:id="rId10" w:history="1">
              <w:r w:rsidRPr="00B922E8">
                <w:rPr>
                  <w:rStyle w:val="a8"/>
                  <w:rFonts w:ascii="Times New Roman" w:hAnsi="Times New Roman" w:cs="Times New Roman"/>
                </w:rPr>
                <w:t>https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vk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com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yury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__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che</w:t>
              </w:r>
            </w:hyperlink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, </w:t>
            </w:r>
            <w:r w:rsidRPr="00B922E8">
              <w:rPr>
                <w:rFonts w:ascii="Times New Roman" w:hAnsi="Times New Roman" w:cs="Times New Roman"/>
                <w:color w:val="000000"/>
              </w:rPr>
              <w:t>Facebook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hyperlink r:id="rId11" w:history="1">
              <w:r w:rsidRPr="00B922E8">
                <w:rPr>
                  <w:rStyle w:val="a8"/>
                  <w:rFonts w:ascii="Times New Roman" w:hAnsi="Times New Roman" w:cs="Times New Roman"/>
                </w:rPr>
                <w:t>https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www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facebook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com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Pr="00B922E8">
                <w:rPr>
                  <w:rStyle w:val="a8"/>
                  <w:rFonts w:ascii="Times New Roman" w:hAnsi="Times New Roman" w:cs="Times New Roman"/>
                </w:rPr>
                <w:t>yury</w:t>
              </w:r>
              <w:r w:rsidRPr="00B922E8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B922E8">
                <w:rPr>
                  <w:rStyle w:val="a8"/>
                  <w:rFonts w:ascii="Times New Roman" w:hAnsi="Times New Roman" w:cs="Times New Roman"/>
                </w:rPr>
                <w:t>che</w:t>
              </w:r>
              <w:proofErr w:type="spellEnd"/>
            </w:hyperlink>
          </w:p>
        </w:tc>
      </w:tr>
      <w:tr w:rsidR="00C30C02" w:rsidRPr="00B922E8" w14:paraId="023D031D" w14:textId="77777777" w:rsidTr="00BB1F61">
        <w:trPr>
          <w:trHeight w:val="346"/>
        </w:trPr>
        <w:tc>
          <w:tcPr>
            <w:tcW w:w="10598" w:type="dxa"/>
            <w:gridSpan w:val="9"/>
            <w:shd w:val="clear" w:color="auto" w:fill="FFFFE4"/>
            <w:vAlign w:val="center"/>
            <w:hideMark/>
          </w:tcPr>
          <w:p w14:paraId="42000FBB" w14:textId="3284C4FE" w:rsidR="0054691A" w:rsidRPr="00B922E8" w:rsidRDefault="0054691A" w:rsidP="005914D0">
            <w:pPr>
              <w:ind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З</w:t>
            </w:r>
            <w:r w:rsidR="00D130FD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аполненную таблицу просьба выслать</w:t>
            </w: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: </w:t>
            </w:r>
            <w:hyperlink r:id="rId12" w:history="1">
              <w:r w:rsidR="006E5A13" w:rsidRPr="00B922E8">
                <w:rPr>
                  <w:rStyle w:val="a8"/>
                  <w:rFonts w:ascii="Times New Roman" w:hAnsi="Times New Roman" w:cs="Times New Roman"/>
                  <w:bCs/>
                </w:rPr>
                <w:t>mixen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lang w:val="ru-RU"/>
                </w:rPr>
                <w:t>80@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</w:rPr>
                <w:t>yahoo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  <w:lang w:val="ru-RU"/>
                </w:rPr>
                <w:t>.</w:t>
              </w:r>
              <w:r w:rsidR="006E5A13" w:rsidRPr="00B922E8">
                <w:rPr>
                  <w:rStyle w:val="a8"/>
                  <w:rFonts w:ascii="Times New Roman" w:hAnsi="Times New Roman" w:cs="Times New Roman"/>
                  <w:bCs/>
                </w:rPr>
                <w:t>com</w:t>
              </w:r>
            </w:hyperlink>
            <w:r w:rsidR="00E156C0"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12953C75" w14:textId="0B3C6BF8" w:rsidR="009D4E48" w:rsidRPr="00B922E8" w:rsidRDefault="009D4E48" w:rsidP="000C0F91">
            <w:pPr>
              <w:ind w:right="36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(можно в </w:t>
            </w:r>
            <w:r w:rsidR="000C0F91" w:rsidRPr="00B922E8">
              <w:rPr>
                <w:rFonts w:ascii="Times New Roman" w:eastAsia="Times New Roman" w:hAnsi="Times New Roman" w:cs="Times New Roman"/>
                <w:bCs/>
              </w:rPr>
              <w:t>Telegram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6E5A13" w:rsidRPr="00B922E8">
              <w:rPr>
                <w:rFonts w:ascii="Times New Roman" w:hAnsi="Times New Roman" w:cs="Times New Roman"/>
                <w:bCs/>
                <w:color w:val="000000" w:themeColor="text1"/>
                <w:shd w:val="clear" w:color="auto" w:fill="FEFFE2"/>
                <w:lang w:val="ru-RU"/>
              </w:rPr>
              <w:t>+7 (903) 553-24-41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</w:tr>
      <w:tr w:rsidR="00C30C02" w:rsidRPr="00B922E8" w14:paraId="02083D10" w14:textId="77777777" w:rsidTr="00D130FD">
        <w:trPr>
          <w:trHeight w:val="199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79AD2242" w14:textId="7F84F680" w:rsidR="0054691A" w:rsidRPr="00B922E8" w:rsidRDefault="0054691A" w:rsidP="005914D0">
            <w:pPr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P</w:t>
            </w:r>
            <w:r w:rsidR="00B922E8">
              <w:rPr>
                <w:rFonts w:ascii="Times New Roman" w:eastAsia="Times New Roman" w:hAnsi="Times New Roman" w:cs="Times New Roman"/>
                <w:bCs/>
              </w:rPr>
              <w:t>.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A</w:t>
            </w:r>
            <w:r w:rsidR="00B922E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C30C02" w:rsidRPr="00B922E8" w14:paraId="0DBB80FC" w14:textId="77777777" w:rsidTr="00AA7597">
        <w:trPr>
          <w:trHeight w:val="2350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021910F4" w14:textId="3F2B9A16" w:rsidR="000C0F91" w:rsidRPr="00B922E8" w:rsidRDefault="000C0F91" w:rsidP="000C0F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922E8">
              <w:rPr>
                <w:rFonts w:ascii="Times New Roman" w:hAnsi="Times New Roman" w:cs="Times New Roman"/>
              </w:rPr>
              <w:t>Современныи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̆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профессиональныи</w:t>
            </w:r>
            <w:proofErr w:type="spellEnd"/>
            <w:r w:rsidRPr="00B922E8">
              <w:rPr>
                <w:rFonts w:ascii="Times New Roman" w:hAnsi="Times New Roman" w:cs="Times New Roman"/>
              </w:rPr>
              <w:t>̆</w:t>
            </w:r>
            <w:r w:rsidR="006C6132">
              <w:rPr>
                <w:rFonts w:ascii="Times New Roman" w:hAnsi="Times New Roman" w:cs="Times New Roman"/>
              </w:rPr>
              <w:t xml:space="preserve"> </w:t>
            </w:r>
            <w:r w:rsidR="006C6132">
              <w:rPr>
                <w:rFonts w:ascii="Times New Roman" w:hAnsi="Times New Roman" w:cs="Times New Roman"/>
                <w:lang w:val="ru-RU"/>
              </w:rPr>
              <w:t>настроенный</w:t>
            </w:r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звукоусилительныи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̆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комплекс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производства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Clair Brothers / L-Acoustics </w:t>
            </w:r>
            <w:r w:rsidRPr="00B922E8">
              <w:rPr>
                <w:rFonts w:ascii="Times New Roman" w:hAnsi="Times New Roman" w:cs="Times New Roman"/>
                <w:lang w:val="ru-RU"/>
              </w:rPr>
              <w:t>необходимый и достаточный для равномерного озвучивания всего объема заведения.</w:t>
            </w:r>
          </w:p>
          <w:p w14:paraId="26BBCD30" w14:textId="5389C3F4" w:rsidR="0054691A" w:rsidRPr="00D5433F" w:rsidRDefault="00D130FD" w:rsidP="00D543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922E8">
              <w:rPr>
                <w:rFonts w:ascii="Times New Roman" w:hAnsi="Times New Roman" w:cs="Times New Roman"/>
                <w:lang w:val="ru-RU"/>
              </w:rPr>
              <w:t>Просьба предоставить графические</w:t>
            </w:r>
            <w:r w:rsidR="00D5433F"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 w:rsidR="00D5433F">
              <w:rPr>
                <w:rFonts w:ascii="Times New Roman" w:hAnsi="Times New Roman" w:cs="Times New Roman"/>
                <w:lang w:val="ru-RU"/>
              </w:rPr>
              <w:t>скрин</w:t>
            </w:r>
            <w:proofErr w:type="spellEnd"/>
            <w:r w:rsidR="00D5433F">
              <w:rPr>
                <w:rFonts w:ascii="Times New Roman" w:hAnsi="Times New Roman" w:cs="Times New Roman"/>
                <w:lang w:val="ru-RU"/>
              </w:rPr>
              <w:t xml:space="preserve"> для оперативного </w:t>
            </w:r>
            <w:proofErr w:type="spellStart"/>
            <w:r w:rsidR="00D5433F">
              <w:rPr>
                <w:rFonts w:ascii="Times New Roman" w:hAnsi="Times New Roman" w:cs="Times New Roman"/>
                <w:lang w:val="ru-RU"/>
              </w:rPr>
              <w:t>ознакмления</w:t>
            </w:r>
            <w:proofErr w:type="spellEnd"/>
            <w:r w:rsidR="00D5433F">
              <w:rPr>
                <w:rFonts w:ascii="Times New Roman" w:hAnsi="Times New Roman" w:cs="Times New Roman"/>
                <w:lang w:val="ru-RU"/>
              </w:rPr>
              <w:t>)</w:t>
            </w:r>
            <w:r w:rsidRPr="00B922E8">
              <w:rPr>
                <w:rFonts w:ascii="Times New Roman" w:hAnsi="Times New Roman" w:cs="Times New Roman"/>
                <w:lang w:val="ru-RU"/>
              </w:rPr>
              <w:t xml:space="preserve"> результаты расчета предполагаемой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зоны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покрытия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для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данного</w:t>
            </w:r>
            <w:proofErr w:type="spellEnd"/>
            <w:r w:rsidRPr="00B922E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bCs/>
              </w:rPr>
              <w:t>заведения</w:t>
            </w:r>
            <w:proofErr w:type="spellEnd"/>
            <w:r w:rsidR="00D5433F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C30C02" w:rsidRPr="00B922E8" w14:paraId="2E96A06F" w14:textId="77777777" w:rsidTr="00BB1F61">
        <w:trPr>
          <w:trHeight w:val="346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1E751EAA" w14:textId="77777777" w:rsidR="002F5324" w:rsidRPr="00B922E8" w:rsidRDefault="002F5324" w:rsidP="008279AB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222" w:type="dxa"/>
            <w:gridSpan w:val="7"/>
            <w:shd w:val="clear" w:color="auto" w:fill="FFFFE4"/>
            <w:vAlign w:val="center"/>
          </w:tcPr>
          <w:p w14:paraId="6D4FEF27" w14:textId="670C1CBF" w:rsidR="002F5324" w:rsidRPr="00B922E8" w:rsidRDefault="002F5324" w:rsidP="007D1CF5">
            <w:pPr>
              <w:ind w:right="178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ВАШЕ ПРЕДЛОЖЕНИЕ:</w:t>
            </w:r>
          </w:p>
        </w:tc>
      </w:tr>
      <w:tr w:rsidR="00C30C02" w:rsidRPr="00B922E8" w14:paraId="7961B94B" w14:textId="77777777" w:rsidTr="00BB1F61">
        <w:trPr>
          <w:trHeight w:val="559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29CA3942" w14:textId="499ADF18" w:rsidR="002F5324" w:rsidRPr="00B922E8" w:rsidRDefault="002F5324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MAIN L+R</w:t>
            </w:r>
            <w:r w:rsidR="00B922E8">
              <w:rPr>
                <w:rFonts w:ascii="Times New Roman" w:eastAsia="Times New Roman" w:hAnsi="Times New Roman" w:cs="Times New Roman"/>
                <w:bCs/>
              </w:rPr>
              <w:t xml:space="preserve"> SUB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63958023" w14:textId="0774E036" w:rsidR="002F5324" w:rsidRPr="00B922E8" w:rsidRDefault="002F5324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30C02" w:rsidRPr="00B922E8" w14:paraId="64F90AC4" w14:textId="77777777" w:rsidTr="00BB1F61">
        <w:trPr>
          <w:trHeight w:val="525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53A504AC" w14:textId="42BB491B" w:rsidR="002F5324" w:rsidRPr="00B922E8" w:rsidRDefault="002F5324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FRONTFILLS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7A95EEDA" w14:textId="5AFDBF69" w:rsidR="002F5324" w:rsidRPr="00B922E8" w:rsidRDefault="002F5324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30C02" w:rsidRPr="00B922E8" w14:paraId="6D76DBBC" w14:textId="77777777" w:rsidTr="00BB1F61">
        <w:trPr>
          <w:trHeight w:val="547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10198128" w14:textId="25F07A9C" w:rsidR="002F5324" w:rsidRPr="00B922E8" w:rsidRDefault="002F5324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SIDEFILLS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4A745F3F" w14:textId="37CEB599" w:rsidR="002F5324" w:rsidRPr="00B922E8" w:rsidRDefault="002F5324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30C02" w:rsidRPr="00B922E8" w14:paraId="7A549B92" w14:textId="77777777" w:rsidTr="00BB1F61">
        <w:trPr>
          <w:trHeight w:val="556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38AEB5DA" w14:textId="0C4B8E33" w:rsidR="002F5324" w:rsidRPr="00B922E8" w:rsidRDefault="00B922E8" w:rsidP="00E77144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CENTER 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5675A555" w14:textId="3BDA16EF" w:rsidR="002F5324" w:rsidRPr="00B922E8" w:rsidRDefault="002F5324" w:rsidP="005914D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30C02" w:rsidRPr="00B922E8" w14:paraId="5E0D8983" w14:textId="77777777" w:rsidTr="00BD1170">
        <w:trPr>
          <w:trHeight w:val="376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1D804CC3" w14:textId="79BEF55C" w:rsidR="002F5324" w:rsidRPr="00B922E8" w:rsidRDefault="001744DD" w:rsidP="002E2824">
            <w:pPr>
              <w:ind w:right="39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FOH</w:t>
            </w:r>
          </w:p>
        </w:tc>
      </w:tr>
      <w:tr w:rsidR="00F124D9" w:rsidRPr="00B922E8" w14:paraId="3C3C3802" w14:textId="77777777" w:rsidTr="00BB1F61">
        <w:trPr>
          <w:trHeight w:val="425"/>
        </w:trPr>
        <w:tc>
          <w:tcPr>
            <w:tcW w:w="7337" w:type="dxa"/>
            <w:gridSpan w:val="7"/>
            <w:shd w:val="clear" w:color="000000" w:fill="FFFFE4"/>
            <w:vAlign w:val="center"/>
          </w:tcPr>
          <w:p w14:paraId="539313EC" w14:textId="0FE6492A" w:rsidR="00F124D9" w:rsidRPr="00B922E8" w:rsidRDefault="00F124D9" w:rsidP="002E2824">
            <w:pPr>
              <w:ind w:right="39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НУЖНО</w:t>
            </w:r>
          </w:p>
        </w:tc>
        <w:tc>
          <w:tcPr>
            <w:tcW w:w="3261" w:type="dxa"/>
            <w:gridSpan w:val="2"/>
            <w:shd w:val="clear" w:color="000000" w:fill="FFFFE4"/>
            <w:vAlign w:val="center"/>
          </w:tcPr>
          <w:p w14:paraId="542F78DA" w14:textId="3975A935" w:rsidR="00F124D9" w:rsidRPr="00B922E8" w:rsidRDefault="00F124D9" w:rsidP="007D1CF5">
            <w:pPr>
              <w:tabs>
                <w:tab w:val="left" w:pos="10065"/>
              </w:tabs>
              <w:ind w:right="461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ВАШЕ ПРЕДЛОЖЕНИЕ:</w:t>
            </w:r>
          </w:p>
        </w:tc>
      </w:tr>
      <w:tr w:rsidR="002037ED" w:rsidRPr="00B922E8" w14:paraId="1A78306E" w14:textId="77777777" w:rsidTr="00BB1F61">
        <w:trPr>
          <w:trHeight w:val="669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41D22F1E" w14:textId="52B6D873" w:rsidR="002037ED" w:rsidRPr="00B922E8" w:rsidRDefault="00F124D9" w:rsidP="002E2824">
            <w:pPr>
              <w:ind w:right="39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ПУЛЬТ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2F50BFE" w14:textId="4F93AF50" w:rsidR="00D130FD" w:rsidRPr="00B922E8" w:rsidRDefault="00D225FD" w:rsidP="00D130FD">
            <w:pPr>
              <w:spacing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Yamaha C</w:t>
            </w:r>
            <w:r w:rsidR="00D5433F">
              <w:rPr>
                <w:rFonts w:ascii="Times New Roman" w:hAnsi="Times New Roman" w:cs="Times New Roman"/>
              </w:rPr>
              <w:t>L5</w:t>
            </w:r>
          </w:p>
          <w:p w14:paraId="37667B19" w14:textId="635F9394" w:rsidR="002037ED" w:rsidRPr="00B922E8" w:rsidRDefault="002037ED" w:rsidP="006054E5">
            <w:pPr>
              <w:ind w:right="39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9EDFFB9" w14:textId="0F516D13" w:rsidR="002037ED" w:rsidRPr="00B922E8" w:rsidRDefault="002037ED" w:rsidP="002E2824">
            <w:pPr>
              <w:ind w:right="39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2037ED" w:rsidRPr="00B922E8" w14:paraId="61CA94A2" w14:textId="77777777" w:rsidTr="00BB1F61">
        <w:trPr>
          <w:trHeight w:val="693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011D009A" w14:textId="4B9A993B" w:rsidR="002037ED" w:rsidRPr="00B922E8" w:rsidRDefault="00F124D9" w:rsidP="002E2824">
            <w:pPr>
              <w:ind w:right="39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TALKBACK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0ACC6BF" w14:textId="073B535F" w:rsidR="002037ED" w:rsidRPr="00B922E8" w:rsidRDefault="00D225FD" w:rsidP="00CA7C5F">
            <w:pPr>
              <w:ind w:right="39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Любой микрофон с кабелем и </w:t>
            </w:r>
            <w:r w:rsidR="00F124D9" w:rsidRPr="00B922E8">
              <w:rPr>
                <w:rFonts w:ascii="Times New Roman" w:hAnsi="Times New Roman" w:cs="Times New Roman"/>
                <w:color w:val="000000"/>
                <w:lang w:val="ru-RU"/>
              </w:rPr>
              <w:t>выключателем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71E46383" w14:textId="51CEAF04" w:rsidR="002037ED" w:rsidRPr="00B922E8" w:rsidRDefault="002037ED" w:rsidP="002E2824">
            <w:pPr>
              <w:ind w:right="39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</w:p>
        </w:tc>
      </w:tr>
      <w:tr w:rsidR="002037ED" w:rsidRPr="00B922E8" w14:paraId="3EE6DE44" w14:textId="77777777" w:rsidTr="00BB1F61">
        <w:trPr>
          <w:trHeight w:val="675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2B13FA81" w14:textId="04F54407" w:rsidR="002037ED" w:rsidRPr="00B922E8" w:rsidRDefault="00F124D9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lastRenderedPageBreak/>
              <w:t>PLAYBACK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387DEBDF" w14:textId="543B4794" w:rsidR="002037ED" w:rsidRPr="00B922E8" w:rsidRDefault="00F124D9" w:rsidP="00B922E8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S</w:t>
            </w:r>
            <w:r w:rsidR="00FE01D0" w:rsidRPr="00B922E8">
              <w:rPr>
                <w:rFonts w:ascii="Times New Roman" w:hAnsi="Times New Roman" w:cs="Times New Roman"/>
                <w:color w:val="000000"/>
              </w:rPr>
              <w:t>tereoDI</w:t>
            </w:r>
            <w:proofErr w:type="spellEnd"/>
            <w:r w:rsidR="00FE01D0" w:rsidRPr="00B922E8">
              <w:rPr>
                <w:rFonts w:ascii="Times New Roman" w:hAnsi="Times New Roman" w:cs="Times New Roman"/>
                <w:color w:val="000000"/>
              </w:rPr>
              <w:t xml:space="preserve"> + stereo</w:t>
            </w:r>
            <w:r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E01D0" w:rsidRPr="00B922E8">
              <w:rPr>
                <w:rFonts w:ascii="Times New Roman" w:hAnsi="Times New Roman" w:cs="Times New Roman"/>
                <w:color w:val="000000"/>
              </w:rPr>
              <w:t>mini jack</w:t>
            </w:r>
            <w:r w:rsidRPr="00B922E8">
              <w:rPr>
                <w:rFonts w:ascii="Times New Roman" w:hAnsi="Times New Roman" w:cs="Times New Roman"/>
                <w:color w:val="000000"/>
              </w:rPr>
              <w:t xml:space="preserve"> 3.5 </w:t>
            </w:r>
            <w:proofErr w:type="spellStart"/>
            <w:r w:rsidR="00D225FD">
              <w:rPr>
                <w:rFonts w:ascii="Times New Roman" w:hAnsi="Times New Roman" w:cs="Times New Roman"/>
                <w:color w:val="000000"/>
              </w:rPr>
              <w:t>мм</w:t>
            </w:r>
            <w:proofErr w:type="spellEnd"/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3B4ECA2" w14:textId="24E27576" w:rsidR="002037ED" w:rsidRPr="00B922E8" w:rsidRDefault="002037ED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</w:rPr>
            </w:pPr>
          </w:p>
        </w:tc>
      </w:tr>
      <w:tr w:rsidR="002037ED" w:rsidRPr="00B922E8" w14:paraId="52DC308D" w14:textId="77777777" w:rsidTr="00D130FD">
        <w:trPr>
          <w:trHeight w:val="2406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5DDF2B62" w14:textId="503F80FB" w:rsidR="002037ED" w:rsidRPr="00B922E8" w:rsidRDefault="00F124D9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Прочее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08A83B9A" w14:textId="187498CF" w:rsidR="00D130FD" w:rsidRPr="00B922E8" w:rsidRDefault="00D130FD" w:rsidP="00D130FD">
            <w:pPr>
              <w:spacing w:after="240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Настроенная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точка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</w:rPr>
              <w:t>доступа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922E8">
              <w:rPr>
                <w:rFonts w:ascii="Times New Roman" w:hAnsi="Times New Roman" w:cs="Times New Roman"/>
              </w:rPr>
              <w:t>WiFi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router) Apple Airport Express / Apple Airport Extreme/ </w:t>
            </w:r>
            <w:proofErr w:type="spellStart"/>
            <w:r w:rsidRPr="00B922E8">
              <w:rPr>
                <w:rFonts w:ascii="Times New Roman" w:hAnsi="Times New Roman" w:cs="Times New Roman"/>
              </w:rPr>
              <w:t>Netgear</w:t>
            </w:r>
            <w:proofErr w:type="spellEnd"/>
            <w:r w:rsidRPr="00B922E8">
              <w:rPr>
                <w:rFonts w:ascii="Times New Roman" w:hAnsi="Times New Roman" w:cs="Times New Roman"/>
              </w:rPr>
              <w:t xml:space="preserve"> R7100LG.</w:t>
            </w:r>
          </w:p>
          <w:p w14:paraId="0320FDEA" w14:textId="4C170A60" w:rsidR="00D130FD" w:rsidRPr="00B922E8" w:rsidRDefault="00B922E8" w:rsidP="00D130FD">
            <w:pPr>
              <w:spacing w:after="240"/>
              <w:rPr>
                <w:rFonts w:ascii="Times New Roman" w:hAnsi="Times New Roman" w:cs="Times New Roman"/>
              </w:rPr>
            </w:pPr>
            <w:proofErr w:type="spellStart"/>
            <w:r w:rsidRPr="00B922E8">
              <w:rPr>
                <w:rFonts w:ascii="Times New Roman" w:hAnsi="Times New Roman" w:cs="Times New Roman"/>
              </w:rPr>
              <w:t>П</w:t>
            </w:r>
            <w:r w:rsidR="00D130FD" w:rsidRPr="00B922E8">
              <w:rPr>
                <w:rFonts w:ascii="Times New Roman" w:hAnsi="Times New Roman" w:cs="Times New Roman"/>
              </w:rPr>
              <w:t>ланшет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Apple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iPad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Air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последнего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поколения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для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дистанционного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управления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130FD" w:rsidRPr="00B922E8">
              <w:rPr>
                <w:rFonts w:ascii="Times New Roman" w:hAnsi="Times New Roman" w:cs="Times New Roman"/>
              </w:rPr>
              <w:t>пультом</w:t>
            </w:r>
            <w:proofErr w:type="spellEnd"/>
            <w:r w:rsidR="00D130FD" w:rsidRPr="00B922E8">
              <w:rPr>
                <w:rFonts w:ascii="Times New Roman" w:hAnsi="Times New Roman" w:cs="Times New Roman"/>
              </w:rPr>
              <w:t>.</w:t>
            </w:r>
          </w:p>
          <w:p w14:paraId="67841512" w14:textId="44E28745" w:rsidR="005E33DD" w:rsidRPr="00B922E8" w:rsidRDefault="005E33DD" w:rsidP="00D130FD">
            <w:pPr>
              <w:spacing w:after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бесперебойного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(UPS)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персональной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ЭВМ </w:t>
            </w:r>
            <w:proofErr w:type="spellStart"/>
            <w:r>
              <w:rPr>
                <w:rFonts w:ascii="Times New Roman" w:hAnsi="Times New Roman" w:cs="Times New Roman"/>
              </w:rPr>
              <w:t>используемой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плейбэка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находится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рядом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гитаристом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14:paraId="55904549" w14:textId="6C976FC8" w:rsidR="002037ED" w:rsidRPr="00B922E8" w:rsidRDefault="002037ED" w:rsidP="00A160D5">
            <w:pPr>
              <w:ind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9E9A142" w14:textId="6A70E688" w:rsidR="002037ED" w:rsidRPr="00B922E8" w:rsidRDefault="002037ED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  <w:lang w:val="ru-RU"/>
              </w:rPr>
            </w:pPr>
          </w:p>
        </w:tc>
      </w:tr>
      <w:tr w:rsidR="004815C5" w:rsidRPr="00B922E8" w14:paraId="08C9637F" w14:textId="77777777" w:rsidTr="00BB1F61">
        <w:trPr>
          <w:trHeight w:val="597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139F487A" w14:textId="51293CE3" w:rsidR="004815C5" w:rsidRPr="00B922E8" w:rsidRDefault="004815C5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9146809" w14:textId="35DEA313" w:rsidR="004815C5" w:rsidRPr="00B922E8" w:rsidRDefault="004815C5" w:rsidP="00A160D5">
            <w:pPr>
              <w:ind w:right="36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FF0000"/>
                <w:lang w:val="ru-RU"/>
              </w:rPr>
              <w:t xml:space="preserve">6 </w:t>
            </w:r>
            <w:r w:rsidRPr="00B922E8">
              <w:rPr>
                <w:rFonts w:ascii="Times New Roman" w:hAnsi="Times New Roman" w:cs="Times New Roman"/>
                <w:color w:val="FF0000"/>
              </w:rPr>
              <w:t>AA</w:t>
            </w:r>
            <w:r w:rsidRPr="00B922E8">
              <w:rPr>
                <w:rFonts w:ascii="Times New Roman" w:hAnsi="Times New Roman" w:cs="Times New Roman"/>
                <w:color w:val="FF0000"/>
                <w:lang w:val="ru-RU"/>
              </w:rPr>
              <w:t xml:space="preserve"> батареек </w:t>
            </w:r>
          </w:p>
          <w:p w14:paraId="60AC1A94" w14:textId="6FB96182" w:rsidR="00DF70E1" w:rsidRPr="00D225FD" w:rsidRDefault="00DF70E1" w:rsidP="00D225FD">
            <w:pPr>
              <w:ind w:right="178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5848AB0" w14:textId="77777777" w:rsidR="004815C5" w:rsidRPr="00B922E8" w:rsidRDefault="004815C5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  <w:lang w:val="ru-RU"/>
              </w:rPr>
            </w:pPr>
          </w:p>
        </w:tc>
      </w:tr>
      <w:tr w:rsidR="00C261E1" w:rsidRPr="00B922E8" w14:paraId="4CB7E33B" w14:textId="77777777" w:rsidTr="00BD1170">
        <w:trPr>
          <w:trHeight w:val="369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71A7C831" w14:textId="0C069229" w:rsidR="00C261E1" w:rsidRPr="00B922E8" w:rsidRDefault="00C261E1" w:rsidP="00A160D5">
            <w:pPr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МОНИТОРЫ</w:t>
            </w:r>
          </w:p>
        </w:tc>
      </w:tr>
      <w:tr w:rsidR="00C261E1" w:rsidRPr="00B922E8" w14:paraId="7A1CBA0A" w14:textId="77777777" w:rsidTr="00BB1F61">
        <w:trPr>
          <w:trHeight w:val="388"/>
        </w:trPr>
        <w:tc>
          <w:tcPr>
            <w:tcW w:w="10598" w:type="dxa"/>
            <w:gridSpan w:val="9"/>
            <w:shd w:val="clear" w:color="000000" w:fill="FFFFE4"/>
            <w:vAlign w:val="center"/>
          </w:tcPr>
          <w:p w14:paraId="1F96E004" w14:textId="70A857DC" w:rsidR="009B1884" w:rsidRPr="00B922E8" w:rsidRDefault="00C261E1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Мы привозим с собой две стерео радиосистемы 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In</w:t>
            </w: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-</w:t>
            </w:r>
            <w:r w:rsidRPr="00B922E8">
              <w:rPr>
                <w:rFonts w:ascii="Times New Roman" w:eastAsia="Times New Roman" w:hAnsi="Times New Roman" w:cs="Times New Roman"/>
                <w:bCs/>
              </w:rPr>
              <w:t>Ear</w:t>
            </w:r>
          </w:p>
        </w:tc>
      </w:tr>
      <w:tr w:rsidR="00C261E1" w:rsidRPr="00B922E8" w14:paraId="64C54774" w14:textId="77777777" w:rsidTr="00BB1F61">
        <w:trPr>
          <w:trHeight w:val="421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364AE278" w14:textId="34E3D254" w:rsidR="00C261E1" w:rsidRPr="00B922E8" w:rsidRDefault="00C261E1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AUX 1-2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0E977DE4" w14:textId="4116E168" w:rsidR="00C261E1" w:rsidRPr="00B922E8" w:rsidRDefault="00C261E1" w:rsidP="00A160D5">
            <w:pPr>
              <w:ind w:right="178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hAnsi="Times New Roman" w:cs="Times New Roman"/>
              </w:rPr>
              <w:t>IN-EAR 1 stereo</w:t>
            </w:r>
          </w:p>
        </w:tc>
      </w:tr>
      <w:tr w:rsidR="00C261E1" w:rsidRPr="00B922E8" w14:paraId="40E04A05" w14:textId="77777777" w:rsidTr="00BB1F61">
        <w:trPr>
          <w:trHeight w:val="385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331875FD" w14:textId="2308AC32" w:rsidR="00C261E1" w:rsidRPr="00B922E8" w:rsidRDefault="00C261E1" w:rsidP="00DE0CDC">
            <w:pPr>
              <w:ind w:right="-25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AUX 3-4</w:t>
            </w:r>
          </w:p>
        </w:tc>
        <w:tc>
          <w:tcPr>
            <w:tcW w:w="8222" w:type="dxa"/>
            <w:gridSpan w:val="7"/>
            <w:shd w:val="clear" w:color="000000" w:fill="auto"/>
            <w:vAlign w:val="center"/>
          </w:tcPr>
          <w:p w14:paraId="7A022F5F" w14:textId="3035AC4C" w:rsidR="00C261E1" w:rsidRPr="00B922E8" w:rsidRDefault="00C261E1" w:rsidP="00A160D5">
            <w:pPr>
              <w:ind w:right="178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hAnsi="Times New Roman" w:cs="Times New Roman"/>
              </w:rPr>
              <w:t>IN-EAR 2 stereo</w:t>
            </w:r>
          </w:p>
        </w:tc>
      </w:tr>
      <w:tr w:rsidR="00C261E1" w:rsidRPr="00B922E8" w14:paraId="4F1F4927" w14:textId="77777777" w:rsidTr="00BD1170">
        <w:trPr>
          <w:trHeight w:val="359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456858B1" w14:textId="599EB476" w:rsidR="00C261E1" w:rsidRPr="00B922E8" w:rsidRDefault="009A0EB1" w:rsidP="00D24A38">
            <w:pPr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BACKLINE</w:t>
            </w:r>
          </w:p>
        </w:tc>
      </w:tr>
      <w:tr w:rsidR="009A0EB1" w:rsidRPr="00B922E8" w14:paraId="3C17431C" w14:textId="77777777" w:rsidTr="00BB1F61">
        <w:trPr>
          <w:trHeight w:val="410"/>
        </w:trPr>
        <w:tc>
          <w:tcPr>
            <w:tcW w:w="7337" w:type="dxa"/>
            <w:gridSpan w:val="7"/>
            <w:shd w:val="clear" w:color="auto" w:fill="FFFFE4"/>
            <w:vAlign w:val="center"/>
          </w:tcPr>
          <w:p w14:paraId="0CF522F0" w14:textId="29C8D2AE" w:rsidR="009A0EB1" w:rsidRPr="00B922E8" w:rsidRDefault="009A0EB1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НУЖНО:</w:t>
            </w:r>
          </w:p>
        </w:tc>
        <w:tc>
          <w:tcPr>
            <w:tcW w:w="3261" w:type="dxa"/>
            <w:gridSpan w:val="2"/>
            <w:shd w:val="clear" w:color="auto" w:fill="FFFFE4"/>
            <w:vAlign w:val="center"/>
          </w:tcPr>
          <w:p w14:paraId="334A1513" w14:textId="13998A0C" w:rsidR="009A0EB1" w:rsidRPr="00B922E8" w:rsidRDefault="009A0EB1" w:rsidP="00D24A38">
            <w:pPr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ВАШЕ ПРЕДЛОЖЕНИЕ:</w:t>
            </w:r>
          </w:p>
        </w:tc>
      </w:tr>
      <w:tr w:rsidR="009A0EB1" w:rsidRPr="00B922E8" w14:paraId="3019B911" w14:textId="77777777" w:rsidTr="00BB1F61">
        <w:trPr>
          <w:trHeight w:val="361"/>
        </w:trPr>
        <w:tc>
          <w:tcPr>
            <w:tcW w:w="10598" w:type="dxa"/>
            <w:gridSpan w:val="9"/>
            <w:shd w:val="clear" w:color="auto" w:fill="FFFFE4"/>
            <w:vAlign w:val="center"/>
          </w:tcPr>
          <w:p w14:paraId="2BDBF383" w14:textId="06D58A03" w:rsidR="009A0EB1" w:rsidRPr="00B922E8" w:rsidRDefault="009A0EB1" w:rsidP="00DB2440">
            <w:pPr>
              <w:ind w:right="178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>GUITARS/ BACK VOCAL</w:t>
            </w:r>
            <w:r w:rsidR="001101BA" w:rsidRPr="00B922E8">
              <w:rPr>
                <w:rFonts w:ascii="Times New Roman" w:hAnsi="Times New Roman" w:cs="Times New Roman"/>
                <w:color w:val="000000"/>
              </w:rPr>
              <w:t>/PLAYBACK</w:t>
            </w:r>
            <w:r w:rsidRPr="00B922E8">
              <w:rPr>
                <w:rFonts w:ascii="Times New Roman" w:hAnsi="Times New Roman" w:cs="Times New Roman"/>
                <w:color w:val="000000"/>
              </w:rPr>
              <w:t xml:space="preserve"> - СЕРГЕЙ ВИШНЯКОВ</w:t>
            </w:r>
          </w:p>
        </w:tc>
      </w:tr>
      <w:tr w:rsidR="000519F1" w:rsidRPr="00B922E8" w14:paraId="37066F11" w14:textId="77777777" w:rsidTr="00BB1F61">
        <w:trPr>
          <w:trHeight w:val="597"/>
        </w:trPr>
        <w:tc>
          <w:tcPr>
            <w:tcW w:w="2376" w:type="dxa"/>
            <w:gridSpan w:val="2"/>
            <w:vMerge w:val="restart"/>
            <w:shd w:val="clear" w:color="auto" w:fill="FFFFE4"/>
            <w:vAlign w:val="center"/>
          </w:tcPr>
          <w:p w14:paraId="150DCA92" w14:textId="40FE1452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>ACOUSTIC GUITARS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4D20FFBB" w14:textId="705E5E29" w:rsidR="000519F1" w:rsidRPr="00B922E8" w:rsidRDefault="000519F1" w:rsidP="00D5433F">
            <w:pPr>
              <w:ind w:right="178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3x DI BOX </w:t>
            </w:r>
            <w:bookmarkStart w:id="0" w:name="_GoBack"/>
            <w:bookmarkEnd w:id="0"/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Только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Radial,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Klark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Technik, BSS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5FF87B9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</w:rPr>
            </w:pPr>
          </w:p>
        </w:tc>
      </w:tr>
      <w:tr w:rsidR="000519F1" w:rsidRPr="00B922E8" w14:paraId="302C6F69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auto" w:fill="FFFFE4"/>
            <w:vAlign w:val="center"/>
          </w:tcPr>
          <w:p w14:paraId="1B7E4D44" w14:textId="77777777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766F382" w14:textId="1AFB7CF4" w:rsidR="000519F1" w:rsidRPr="00B922E8" w:rsidRDefault="000519F1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 w:rsidRPr="00B922E8">
              <w:rPr>
                <w:rFonts w:ascii="Times New Roman" w:hAnsi="Times New Roman" w:cs="Times New Roman"/>
                <w:color w:val="000000"/>
              </w:rPr>
              <w:t>x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стойки для акустической гитары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239898D9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  <w:lang w:val="ru-RU"/>
              </w:rPr>
            </w:pPr>
          </w:p>
        </w:tc>
      </w:tr>
      <w:tr w:rsidR="000519F1" w:rsidRPr="00B922E8" w14:paraId="512352BA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auto" w:fill="FFFFE4"/>
            <w:vAlign w:val="center"/>
          </w:tcPr>
          <w:p w14:paraId="26802501" w14:textId="77777777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1D1868F6" w14:textId="6C56CC71" w:rsidR="000519F1" w:rsidRPr="00B922E8" w:rsidRDefault="001101BA" w:rsidP="00DB2440">
            <w:pPr>
              <w:ind w:right="178"/>
              <w:rPr>
                <w:rFonts w:ascii="Times New Roman" w:hAnsi="Times New Roman" w:cs="Times New Roman"/>
                <w:color w:val="00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>3</w:t>
            </w:r>
            <w:r w:rsidR="000519F1" w:rsidRPr="00B922E8">
              <w:rPr>
                <w:rFonts w:ascii="Times New Roman" w:hAnsi="Times New Roman" w:cs="Times New Roman"/>
                <w:color w:val="000000"/>
              </w:rPr>
              <w:t>x 220v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C7F77CA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</w:rPr>
            </w:pPr>
          </w:p>
        </w:tc>
      </w:tr>
      <w:tr w:rsidR="009A0EB1" w:rsidRPr="00B922E8" w14:paraId="12ACD67E" w14:textId="77777777" w:rsidTr="00BB1F61">
        <w:trPr>
          <w:trHeight w:val="597"/>
        </w:trPr>
        <w:tc>
          <w:tcPr>
            <w:tcW w:w="2376" w:type="dxa"/>
            <w:gridSpan w:val="2"/>
            <w:shd w:val="clear" w:color="auto" w:fill="FFFFE4"/>
            <w:vAlign w:val="center"/>
          </w:tcPr>
          <w:p w14:paraId="31C32BF6" w14:textId="29D5E329" w:rsidR="009A0EB1" w:rsidRPr="00B922E8" w:rsidRDefault="00967732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BACK VOCAL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77A5B01" w14:textId="60D385DC" w:rsidR="009A0EB1" w:rsidRPr="00B922E8" w:rsidRDefault="00967732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B922E8">
              <w:rPr>
                <w:rFonts w:ascii="Times New Roman" w:hAnsi="Times New Roman" w:cs="Times New Roman"/>
                <w:color w:val="000000"/>
              </w:rPr>
              <w:t>x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  <w:r w:rsidR="00D225FD">
              <w:rPr>
                <w:rFonts w:ascii="Times New Roman" w:hAnsi="Times New Roman" w:cs="Times New Roman"/>
                <w:color w:val="000000"/>
              </w:rPr>
              <w:t>S</w:t>
            </w:r>
            <w:r w:rsidRPr="00B922E8">
              <w:rPr>
                <w:rFonts w:ascii="Times New Roman" w:hAnsi="Times New Roman" w:cs="Times New Roman"/>
                <w:color w:val="000000"/>
              </w:rPr>
              <w:t>hure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922E8">
              <w:rPr>
                <w:rFonts w:ascii="Times New Roman" w:hAnsi="Times New Roman" w:cs="Times New Roman"/>
                <w:color w:val="000000"/>
              </w:rPr>
              <w:t>beta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58 на стойке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1C01F8A7" w14:textId="77777777" w:rsidR="009A0EB1" w:rsidRPr="00B922E8" w:rsidRDefault="009A0EB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C0504D" w:themeColor="accent2"/>
                <w:lang w:val="ru-RU"/>
              </w:rPr>
            </w:pPr>
          </w:p>
        </w:tc>
      </w:tr>
      <w:tr w:rsidR="00384DEE" w:rsidRPr="00B922E8" w14:paraId="380402FB" w14:textId="77777777" w:rsidTr="00BB1F61">
        <w:trPr>
          <w:trHeight w:val="379"/>
        </w:trPr>
        <w:tc>
          <w:tcPr>
            <w:tcW w:w="10598" w:type="dxa"/>
            <w:gridSpan w:val="9"/>
            <w:shd w:val="clear" w:color="000000" w:fill="FFFFE4"/>
            <w:vAlign w:val="center"/>
          </w:tcPr>
          <w:p w14:paraId="755E26D0" w14:textId="654A1BE2" w:rsidR="00384DEE" w:rsidRPr="00B922E8" w:rsidRDefault="00384DEE" w:rsidP="00DB2440">
            <w:pPr>
              <w:ind w:right="178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VOCAL / CELTIC HARP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Наталья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О'Шей</w:t>
            </w:r>
            <w:proofErr w:type="spellEnd"/>
          </w:p>
        </w:tc>
      </w:tr>
      <w:tr w:rsidR="00896391" w:rsidRPr="00B922E8" w14:paraId="7908BC55" w14:textId="77777777" w:rsidTr="00BB1F61">
        <w:trPr>
          <w:trHeight w:val="597"/>
        </w:trPr>
        <w:tc>
          <w:tcPr>
            <w:tcW w:w="2376" w:type="dxa"/>
            <w:gridSpan w:val="2"/>
            <w:vMerge w:val="restart"/>
            <w:shd w:val="clear" w:color="000000" w:fill="FFFFE4"/>
            <w:vAlign w:val="center"/>
          </w:tcPr>
          <w:p w14:paraId="25712E82" w14:textId="7EEDD83A" w:rsidR="00896391" w:rsidRPr="00B922E8" w:rsidRDefault="00896391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Vocal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0211F3B1" w14:textId="0B906E26" w:rsidR="00896391" w:rsidRPr="00D5433F" w:rsidRDefault="00896391" w:rsidP="00E818B5">
            <w:pPr>
              <w:ind w:right="178"/>
              <w:rPr>
                <w:rFonts w:ascii="Times New Roman" w:hAnsi="Times New Roman" w:cs="Times New Roman"/>
                <w:color w:val="00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1x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радиосистема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типа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Shure QLX-D, ULX-</w:t>
            </w:r>
            <w:proofErr w:type="gramStart"/>
            <w:r w:rsidRPr="00B922E8">
              <w:rPr>
                <w:rFonts w:ascii="Times New Roman" w:hAnsi="Times New Roman" w:cs="Times New Roman"/>
                <w:color w:val="000000"/>
              </w:rPr>
              <w:t>S(</w:t>
            </w:r>
            <w:proofErr w:type="gramEnd"/>
            <w:r w:rsidRPr="00B922E8">
              <w:rPr>
                <w:rFonts w:ascii="Times New Roman" w:hAnsi="Times New Roman" w:cs="Times New Roman"/>
                <w:color w:val="000000"/>
              </w:rPr>
              <w:t xml:space="preserve">D), UHF-R </w:t>
            </w:r>
            <w:r w:rsidR="00D225FD">
              <w:rPr>
                <w:rFonts w:ascii="Times New Roman" w:hAnsi="Times New Roman" w:cs="Times New Roman"/>
                <w:color w:val="000000"/>
              </w:rPr>
              <w:t>Shure SM58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или </w:t>
            </w:r>
            <w:r w:rsidRPr="00B922E8">
              <w:rPr>
                <w:rFonts w:ascii="Times New Roman" w:hAnsi="Times New Roman" w:cs="Times New Roman"/>
                <w:color w:val="000000"/>
              </w:rPr>
              <w:t>Beta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58</w:t>
            </w:r>
            <w:r w:rsidR="00D225FD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5BE8534" w14:textId="77777777" w:rsidR="00896391" w:rsidRPr="00B922E8" w:rsidRDefault="0089639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</w:p>
        </w:tc>
      </w:tr>
      <w:tr w:rsidR="00896391" w:rsidRPr="00B922E8" w14:paraId="65CB1C66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731D702C" w14:textId="2D56F498" w:rsidR="00896391" w:rsidRPr="00B922E8" w:rsidRDefault="00896391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4B6534EE" w14:textId="7967647C" w:rsidR="00896391" w:rsidRPr="00B922E8" w:rsidRDefault="00896391" w:rsidP="00DB2440">
            <w:pPr>
              <w:ind w:right="178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1x Shure Beta58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шнуровой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(spare mic)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04AC6C80" w14:textId="77777777" w:rsidR="00896391" w:rsidRPr="00B922E8" w:rsidRDefault="0089639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896391" w:rsidRPr="00B922E8" w14:paraId="12D940E5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36DCF2CE" w14:textId="1E022A67" w:rsidR="00896391" w:rsidRPr="00B922E8" w:rsidRDefault="00896391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55B9C61" w14:textId="0C032B23" w:rsidR="00896391" w:rsidRPr="00B922E8" w:rsidRDefault="00896391" w:rsidP="00DB2440">
            <w:pPr>
              <w:ind w:right="178"/>
              <w:rPr>
                <w:rFonts w:ascii="Times New Roman" w:hAnsi="Times New Roman" w:cs="Times New Roman"/>
                <w:color w:val="000000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>220v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368B2362" w14:textId="77777777" w:rsidR="00896391" w:rsidRPr="00B922E8" w:rsidRDefault="0089639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0519F1" w:rsidRPr="00B922E8" w14:paraId="43DCE9BB" w14:textId="77777777" w:rsidTr="00BB1F61">
        <w:trPr>
          <w:trHeight w:val="643"/>
        </w:trPr>
        <w:tc>
          <w:tcPr>
            <w:tcW w:w="2376" w:type="dxa"/>
            <w:gridSpan w:val="2"/>
            <w:vMerge w:val="restart"/>
            <w:shd w:val="clear" w:color="000000" w:fill="FFFFE4"/>
            <w:vAlign w:val="center"/>
          </w:tcPr>
          <w:p w14:paraId="1545B321" w14:textId="4CF370A2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proofErr w:type="spellStart"/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Harp</w:t>
            </w:r>
            <w:proofErr w:type="spellEnd"/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2DF5B049" w14:textId="5FA24C84" w:rsidR="000519F1" w:rsidRPr="00B922E8" w:rsidRDefault="000519F1" w:rsidP="00D5433F">
            <w:pPr>
              <w:ind w:right="178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  <w:color w:val="000000"/>
              </w:rPr>
              <w:t xml:space="preserve">1x DI BOX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Только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Radial,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</w:rPr>
              <w:t>Klark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</w:rPr>
              <w:t xml:space="preserve"> Technik, BSS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4578BC4F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0519F1" w:rsidRPr="00B922E8" w14:paraId="63A0EF06" w14:textId="77777777" w:rsidTr="00BB1F61">
        <w:trPr>
          <w:trHeight w:val="597"/>
        </w:trPr>
        <w:tc>
          <w:tcPr>
            <w:tcW w:w="2376" w:type="dxa"/>
            <w:gridSpan w:val="2"/>
            <w:vMerge/>
            <w:shd w:val="clear" w:color="000000" w:fill="FFFFE4"/>
            <w:vAlign w:val="center"/>
          </w:tcPr>
          <w:p w14:paraId="37E6D7BF" w14:textId="77777777" w:rsidR="000519F1" w:rsidRPr="00B922E8" w:rsidRDefault="000519F1" w:rsidP="00DB2440">
            <w:pPr>
              <w:ind w:right="178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77DE2ABA" w14:textId="77777777" w:rsidR="000519F1" w:rsidRPr="00B922E8" w:rsidRDefault="000519F1" w:rsidP="00DB2440">
            <w:pPr>
              <w:ind w:right="17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Тяжёлая стойка фирмы </w:t>
            </w:r>
            <w:r w:rsidRPr="00B922E8">
              <w:rPr>
                <w:rFonts w:ascii="Times New Roman" w:hAnsi="Times New Roman" w:cs="Times New Roman"/>
                <w:color w:val="000000"/>
              </w:rPr>
              <w:t>TAMA</w:t>
            </w: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 (аналогичная стойкам под тарелки) для установки </w:t>
            </w:r>
            <w:proofErr w:type="spellStart"/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электроарфы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  <w:p w14:paraId="2DEF7F3F" w14:textId="211A0D52" w:rsidR="000519F1" w:rsidRPr="00B922E8" w:rsidRDefault="000519F1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Гнездо для входящего стержня диаметром 21- 23 мм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7F16AF4" w14:textId="77777777" w:rsidR="000519F1" w:rsidRPr="00B922E8" w:rsidRDefault="000519F1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</w:p>
        </w:tc>
      </w:tr>
      <w:tr w:rsidR="003D5A83" w:rsidRPr="00B922E8" w14:paraId="17B27FE2" w14:textId="77777777" w:rsidTr="00BB1F61">
        <w:trPr>
          <w:trHeight w:val="597"/>
        </w:trPr>
        <w:tc>
          <w:tcPr>
            <w:tcW w:w="2376" w:type="dxa"/>
            <w:gridSpan w:val="2"/>
            <w:shd w:val="clear" w:color="000000" w:fill="FFFFE4"/>
            <w:vAlign w:val="center"/>
          </w:tcPr>
          <w:p w14:paraId="6C1776A9" w14:textId="4A7FF04D" w:rsidR="003D5A83" w:rsidRPr="00B922E8" w:rsidRDefault="00B619EC" w:rsidP="00DB2440">
            <w:pPr>
              <w:ind w:right="178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Дополнительно:</w:t>
            </w:r>
          </w:p>
        </w:tc>
        <w:tc>
          <w:tcPr>
            <w:tcW w:w="4961" w:type="dxa"/>
            <w:gridSpan w:val="5"/>
            <w:shd w:val="clear" w:color="000000" w:fill="auto"/>
            <w:vAlign w:val="center"/>
          </w:tcPr>
          <w:p w14:paraId="5B3019B2" w14:textId="0E9409F6" w:rsidR="003D5A83" w:rsidRPr="00B922E8" w:rsidRDefault="00B619EC" w:rsidP="00DB244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color w:val="000000"/>
                <w:lang w:val="ru-RU"/>
              </w:rPr>
              <w:t>Два одинаковых барных стула</w:t>
            </w:r>
            <w:r w:rsidR="001101BA" w:rsidRPr="00B922E8">
              <w:rPr>
                <w:rFonts w:ascii="Times New Roman" w:hAnsi="Times New Roman" w:cs="Times New Roman"/>
                <w:color w:val="000000"/>
                <w:lang w:val="ru-RU"/>
              </w:rPr>
              <w:t xml:space="preserve">, столик для установки компьютера (клавишная стойка с доской) </w:t>
            </w:r>
          </w:p>
        </w:tc>
        <w:tc>
          <w:tcPr>
            <w:tcW w:w="3261" w:type="dxa"/>
            <w:gridSpan w:val="2"/>
            <w:shd w:val="clear" w:color="000000" w:fill="auto"/>
            <w:vAlign w:val="center"/>
          </w:tcPr>
          <w:p w14:paraId="5F569582" w14:textId="77777777" w:rsidR="003D5A83" w:rsidRPr="00B922E8" w:rsidRDefault="003D5A83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val="ru-RU"/>
              </w:rPr>
            </w:pPr>
          </w:p>
        </w:tc>
      </w:tr>
      <w:tr w:rsidR="0025571A" w:rsidRPr="00B922E8" w14:paraId="33C47D6B" w14:textId="77777777" w:rsidTr="00BD1170">
        <w:trPr>
          <w:trHeight w:val="597"/>
        </w:trPr>
        <w:tc>
          <w:tcPr>
            <w:tcW w:w="10598" w:type="dxa"/>
            <w:gridSpan w:val="9"/>
            <w:shd w:val="clear" w:color="000000" w:fill="B8C4E3"/>
            <w:vAlign w:val="center"/>
          </w:tcPr>
          <w:p w14:paraId="141CE687" w14:textId="7E83C020" w:rsidR="0025571A" w:rsidRPr="00B922E8" w:rsidRDefault="0025571A" w:rsidP="00DE0CDC">
            <w:pPr>
              <w:ind w:right="-257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INPUT LIST</w:t>
            </w:r>
          </w:p>
        </w:tc>
      </w:tr>
      <w:tr w:rsidR="00D24A38" w:rsidRPr="00B922E8" w14:paraId="2EDAF989" w14:textId="77777777" w:rsidTr="00BB1F61">
        <w:trPr>
          <w:trHeight w:val="597"/>
        </w:trPr>
        <w:tc>
          <w:tcPr>
            <w:tcW w:w="675" w:type="dxa"/>
            <w:shd w:val="clear" w:color="auto" w:fill="FFFFE4"/>
            <w:vAlign w:val="center"/>
          </w:tcPr>
          <w:p w14:paraId="39F1B009" w14:textId="607C1244" w:rsidR="0025571A" w:rsidRPr="00B922E8" w:rsidRDefault="003607CC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N</w:t>
            </w:r>
          </w:p>
        </w:tc>
        <w:tc>
          <w:tcPr>
            <w:tcW w:w="2127" w:type="dxa"/>
            <w:gridSpan w:val="2"/>
            <w:shd w:val="clear" w:color="auto" w:fill="FFFFE4"/>
            <w:vAlign w:val="center"/>
          </w:tcPr>
          <w:p w14:paraId="7C001A6B" w14:textId="12D59AB0" w:rsidR="0025571A" w:rsidRPr="00B922E8" w:rsidRDefault="003607CC" w:rsidP="003B4B60">
            <w:pPr>
              <w:ind w:right="178"/>
              <w:rPr>
                <w:rFonts w:ascii="Times New Roman" w:hAnsi="Times New Roman" w:cs="Times New Roman"/>
                <w:lang w:val="ru-RU"/>
              </w:rPr>
            </w:pPr>
            <w:r w:rsidRPr="00B922E8">
              <w:rPr>
                <w:rFonts w:ascii="Times New Roman" w:hAnsi="Times New Roman" w:cs="Times New Roman"/>
                <w:lang w:val="ru-RU"/>
              </w:rPr>
              <w:t>ИНСТРУМЕНТ</w:t>
            </w:r>
          </w:p>
        </w:tc>
        <w:tc>
          <w:tcPr>
            <w:tcW w:w="1701" w:type="dxa"/>
            <w:shd w:val="clear" w:color="auto" w:fill="FFFFE4"/>
            <w:vAlign w:val="center"/>
          </w:tcPr>
          <w:p w14:paraId="07FB2CEE" w14:textId="279C1F91" w:rsidR="0025571A" w:rsidRPr="00B922E8" w:rsidRDefault="003607CC" w:rsidP="003B4B60">
            <w:pPr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</w:rPr>
              <w:t>МИКРОФОН</w:t>
            </w:r>
          </w:p>
        </w:tc>
        <w:tc>
          <w:tcPr>
            <w:tcW w:w="1275" w:type="dxa"/>
            <w:gridSpan w:val="2"/>
            <w:shd w:val="clear" w:color="auto" w:fill="FFFFE4"/>
            <w:vAlign w:val="center"/>
          </w:tcPr>
          <w:p w14:paraId="6B56ED00" w14:textId="22B57875" w:rsidR="0025571A" w:rsidRPr="00B922E8" w:rsidRDefault="0067683B" w:rsidP="003B4B60">
            <w:pPr>
              <w:ind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СТОЙКА</w:t>
            </w:r>
          </w:p>
        </w:tc>
        <w:tc>
          <w:tcPr>
            <w:tcW w:w="2127" w:type="dxa"/>
            <w:gridSpan w:val="2"/>
            <w:shd w:val="clear" w:color="auto" w:fill="FFFFE4"/>
            <w:vAlign w:val="center"/>
          </w:tcPr>
          <w:p w14:paraId="00CF19CE" w14:textId="26DAF58D" w:rsidR="0025571A" w:rsidRPr="00B922E8" w:rsidRDefault="0067683B" w:rsidP="003B4B60">
            <w:pPr>
              <w:ind w:right="36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</w:rPr>
              <w:t>ПРИМЕЧАНИЕ</w:t>
            </w:r>
          </w:p>
        </w:tc>
        <w:tc>
          <w:tcPr>
            <w:tcW w:w="2693" w:type="dxa"/>
            <w:shd w:val="clear" w:color="auto" w:fill="FFFFE4"/>
            <w:vAlign w:val="center"/>
          </w:tcPr>
          <w:p w14:paraId="49F749E7" w14:textId="73DF2716" w:rsidR="0025571A" w:rsidRPr="00B922E8" w:rsidRDefault="00C1412B" w:rsidP="003B4B60">
            <w:pPr>
              <w:ind w:right="36"/>
              <w:rPr>
                <w:rFonts w:ascii="Times New Roman" w:eastAsia="Times New Roman" w:hAnsi="Times New Roman" w:cs="Times New Roman"/>
                <w:bCs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ВАШЕ ПРЕДЛОЖЕНИЕ:</w:t>
            </w:r>
          </w:p>
        </w:tc>
      </w:tr>
      <w:tr w:rsidR="00D74E2E" w:rsidRPr="00B922E8" w14:paraId="1D44BBC7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090A8A38" w14:textId="70A39AF6" w:rsidR="00D74E2E" w:rsidRPr="00B922E8" w:rsidRDefault="00D74E2E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1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2ABBD8A8" w14:textId="655E31E5" w:rsidR="00D74E2E" w:rsidRPr="00B922E8" w:rsidRDefault="00D74E2E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Acoustic </w:t>
            </w:r>
            <w:proofErr w:type="spellStart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Guiltar</w:t>
            </w:r>
            <w:proofErr w:type="spellEnd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74652FA0" w14:textId="096DF5E4" w:rsidR="00D74E2E" w:rsidRPr="00B922E8" w:rsidRDefault="00D74E2E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57AE18D1" w14:textId="77777777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 w:val="restart"/>
            <w:shd w:val="clear" w:color="000000" w:fill="auto"/>
            <w:vAlign w:val="center"/>
          </w:tcPr>
          <w:p w14:paraId="4CFAEDE1" w14:textId="4C22E471" w:rsidR="00D74E2E" w:rsidRPr="00B922E8" w:rsidRDefault="00D74E2E" w:rsidP="00B922E8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Radial, </w:t>
            </w:r>
            <w:proofErr w:type="spellStart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Klark</w:t>
            </w:r>
            <w:proofErr w:type="spellEnd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Technik</w:t>
            </w:r>
            <w:proofErr w:type="spellEnd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, BSS</w:t>
            </w:r>
          </w:p>
        </w:tc>
        <w:tc>
          <w:tcPr>
            <w:tcW w:w="2693" w:type="dxa"/>
            <w:shd w:val="clear" w:color="000000" w:fill="auto"/>
            <w:vAlign w:val="center"/>
          </w:tcPr>
          <w:p w14:paraId="68E1108C" w14:textId="2562BB09" w:rsidR="00D74E2E" w:rsidRPr="00B922E8" w:rsidRDefault="00D74E2E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74E2E" w:rsidRPr="00B922E8" w14:paraId="4961D0C6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5508C75B" w14:textId="4F7CD257" w:rsidR="00D74E2E" w:rsidRPr="00B922E8" w:rsidRDefault="00D74E2E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2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A2AAE0F" w14:textId="00C0C529" w:rsidR="00D74E2E" w:rsidRPr="00B922E8" w:rsidRDefault="00D74E2E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Acoustic </w:t>
            </w:r>
            <w:proofErr w:type="spellStart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Guiltar</w:t>
            </w:r>
            <w:proofErr w:type="spellEnd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4CD4CBCB" w14:textId="21EEA641" w:rsidR="00D74E2E" w:rsidRPr="00B922E8" w:rsidRDefault="00D74E2E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1796313D" w14:textId="77777777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77EB9FEA" w14:textId="6850A8A0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1A9B0D81" w14:textId="20311F9B" w:rsidR="00D74E2E" w:rsidRPr="00B922E8" w:rsidRDefault="00D74E2E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74E2E" w:rsidRPr="00B922E8" w14:paraId="0ABC08B5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31BA75BD" w14:textId="029E40EE" w:rsidR="00D74E2E" w:rsidRPr="00B922E8" w:rsidRDefault="00D74E2E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3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6CB063F3" w14:textId="7E5870DC" w:rsidR="00D74E2E" w:rsidRPr="00B922E8" w:rsidRDefault="00D74E2E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LOOP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5943AD46" w14:textId="5B6CD411" w:rsidR="00D74E2E" w:rsidRPr="00B922E8" w:rsidRDefault="00D74E2E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5084C946" w14:textId="77777777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  <w:shd w:val="clear" w:color="000000" w:fill="auto"/>
            <w:vAlign w:val="center"/>
          </w:tcPr>
          <w:p w14:paraId="112A55FA" w14:textId="796200C0" w:rsidR="00D74E2E" w:rsidRPr="00B922E8" w:rsidRDefault="00D74E2E" w:rsidP="003B4B60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145B3990" w14:textId="12227F92" w:rsidR="00D74E2E" w:rsidRPr="00B922E8" w:rsidRDefault="00D74E2E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24A38" w:rsidRPr="00B922E8" w14:paraId="01CC2331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2EADFBFE" w14:textId="69A2290D" w:rsidR="0025571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4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4D3BE5A7" w14:textId="7DB44CDC" w:rsidR="0025571A" w:rsidRPr="00B922E8" w:rsidRDefault="00D24A38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63A913F1" w14:textId="3AD81D86" w:rsidR="0025571A" w:rsidRPr="00B922E8" w:rsidRDefault="00D5433F" w:rsidP="00E10FD9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Радиосистема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Shure QLX-D, ULX-</w:t>
            </w:r>
            <w:proofErr w:type="gramStart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S(</w:t>
            </w:r>
            <w:proofErr w:type="gramEnd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D), UHF-R Shure 87A, Shure Beta58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29CF0739" w14:textId="72D76A0D" w:rsidR="0025571A" w:rsidRPr="00B922E8" w:rsidRDefault="00171D65" w:rsidP="003B4B60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Стойка журавль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654DD7E" w14:textId="77777777" w:rsidR="0025571A" w:rsidRPr="00B922E8" w:rsidRDefault="0025571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686EE821" w14:textId="4884CD91" w:rsidR="0025571A" w:rsidRPr="00B922E8" w:rsidRDefault="0025571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24A38" w:rsidRPr="00B922E8" w14:paraId="663BF963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4AA9B9B7" w14:textId="644FF13A" w:rsidR="0025571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5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10BB467F" w14:textId="2687CDD0" w:rsidR="0025571A" w:rsidRPr="00B922E8" w:rsidRDefault="00171D65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BACK 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6C469086" w14:textId="42EF7D81" w:rsidR="0025571A" w:rsidRPr="00B922E8" w:rsidRDefault="00171D65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Shure Beta58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1D87FB74" w14:textId="78AE88A3" w:rsidR="0025571A" w:rsidRPr="00B922E8" w:rsidRDefault="00171D65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Стойка журавль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4C65A59" w14:textId="77777777" w:rsidR="0025571A" w:rsidRPr="00B922E8" w:rsidRDefault="0025571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6A2345DC" w14:textId="18555AC5" w:rsidR="0025571A" w:rsidRPr="00B922E8" w:rsidRDefault="0025571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1101BA" w:rsidRPr="00B922E8" w14:paraId="5DD48F6C" w14:textId="77777777" w:rsidTr="00BB1F61">
        <w:trPr>
          <w:trHeight w:val="597"/>
        </w:trPr>
        <w:tc>
          <w:tcPr>
            <w:tcW w:w="675" w:type="dxa"/>
            <w:shd w:val="clear" w:color="000000" w:fill="FFFFE4"/>
            <w:vAlign w:val="center"/>
          </w:tcPr>
          <w:p w14:paraId="333F3939" w14:textId="3E8F1267" w:rsidR="001101BA" w:rsidRPr="00B922E8" w:rsidRDefault="001101BA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6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1B830013" w14:textId="11C1D00A" w:rsidR="001101BA" w:rsidRPr="00B922E8" w:rsidRDefault="001101BA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HARP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BA68D81" w14:textId="5356C235" w:rsidR="001101BA" w:rsidRPr="00B922E8" w:rsidRDefault="001101BA" w:rsidP="003B4B60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DI BOX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0F8F54F9" w14:textId="77777777" w:rsidR="001101BA" w:rsidRPr="00B922E8" w:rsidRDefault="001101BA" w:rsidP="003B4B60">
            <w:pPr>
              <w:ind w:right="3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08BB9666" w14:textId="036896CB" w:rsidR="001101BA" w:rsidRPr="00B922E8" w:rsidRDefault="001101BA" w:rsidP="006C6132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Radial, </w:t>
            </w:r>
            <w:proofErr w:type="spellStart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Klark</w:t>
            </w:r>
            <w:proofErr w:type="spellEnd"/>
            <w:r w:rsidRPr="00B922E8">
              <w:rPr>
                <w:rFonts w:ascii="Times New Roman" w:hAnsi="Times New Roman" w:cs="Times New Roman"/>
                <w:sz w:val="20"/>
                <w:szCs w:val="20"/>
              </w:rPr>
              <w:t xml:space="preserve"> Technik, BSS</w:t>
            </w:r>
          </w:p>
        </w:tc>
        <w:tc>
          <w:tcPr>
            <w:tcW w:w="2693" w:type="dxa"/>
            <w:shd w:val="clear" w:color="000000" w:fill="auto"/>
            <w:vAlign w:val="center"/>
          </w:tcPr>
          <w:p w14:paraId="1F85748A" w14:textId="77777777" w:rsidR="001101BA" w:rsidRPr="00B922E8" w:rsidRDefault="001101B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D24A38" w:rsidRPr="00B922E8" w14:paraId="60D20A2C" w14:textId="77777777" w:rsidTr="009B1884">
        <w:trPr>
          <w:trHeight w:val="1253"/>
        </w:trPr>
        <w:tc>
          <w:tcPr>
            <w:tcW w:w="675" w:type="dxa"/>
            <w:shd w:val="clear" w:color="000000" w:fill="FFFFE4"/>
            <w:vAlign w:val="center"/>
          </w:tcPr>
          <w:p w14:paraId="0312F656" w14:textId="3DCD1EFE" w:rsidR="0025571A" w:rsidRPr="00B922E8" w:rsidRDefault="0067683B" w:rsidP="009D0EEA">
            <w:pPr>
              <w:ind w:left="142" w:right="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B922E8">
              <w:rPr>
                <w:rFonts w:ascii="Times New Roman" w:eastAsia="Times New Roman" w:hAnsi="Times New Roman" w:cs="Times New Roman"/>
                <w:bCs/>
                <w:lang w:val="ru-RU"/>
              </w:rPr>
              <w:t>7</w:t>
            </w: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2D2D22D" w14:textId="5ABCE00E" w:rsidR="0025571A" w:rsidRPr="00B922E8" w:rsidRDefault="00171D65" w:rsidP="003B4B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2E8">
              <w:rPr>
                <w:rFonts w:ascii="Times New Roman" w:hAnsi="Times New Roman" w:cs="Times New Roman"/>
                <w:sz w:val="20"/>
                <w:szCs w:val="20"/>
              </w:rPr>
              <w:t>SPARE VOCAL</w:t>
            </w:r>
          </w:p>
        </w:tc>
        <w:tc>
          <w:tcPr>
            <w:tcW w:w="1701" w:type="dxa"/>
            <w:shd w:val="clear" w:color="000000" w:fill="auto"/>
            <w:vAlign w:val="center"/>
          </w:tcPr>
          <w:p w14:paraId="09810548" w14:textId="6BDAEE4C" w:rsidR="0025571A" w:rsidRPr="00B922E8" w:rsidRDefault="009B1884" w:rsidP="009B1884">
            <w:pPr>
              <w:ind w:right="3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Радиосистема</w:t>
            </w:r>
            <w:proofErr w:type="spellEnd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Shure QLX-D, ULX-</w:t>
            </w:r>
            <w:proofErr w:type="gramStart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S(</w:t>
            </w:r>
            <w:proofErr w:type="gramEnd"/>
            <w:r w:rsidRPr="00B92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D), UHF-R Shure 87A, Shure Beta58</w:t>
            </w:r>
          </w:p>
        </w:tc>
        <w:tc>
          <w:tcPr>
            <w:tcW w:w="1275" w:type="dxa"/>
            <w:gridSpan w:val="2"/>
            <w:shd w:val="clear" w:color="000000" w:fill="auto"/>
            <w:vAlign w:val="center"/>
          </w:tcPr>
          <w:p w14:paraId="73482B7F" w14:textId="77777777" w:rsidR="0025571A" w:rsidRPr="00B922E8" w:rsidRDefault="0025571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000000" w:fill="auto"/>
            <w:vAlign w:val="center"/>
          </w:tcPr>
          <w:p w14:paraId="32B9AE02" w14:textId="77777777" w:rsidR="0025571A" w:rsidRPr="00B922E8" w:rsidRDefault="0025571A" w:rsidP="003B4B60">
            <w:pPr>
              <w:ind w:right="36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000000" w:fill="auto"/>
            <w:vAlign w:val="center"/>
          </w:tcPr>
          <w:p w14:paraId="35B44BF0" w14:textId="693D6492" w:rsidR="0025571A" w:rsidRPr="00B922E8" w:rsidRDefault="0025571A" w:rsidP="00496564">
            <w:pPr>
              <w:ind w:right="36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0240D6" w:rsidRPr="00B922E8" w14:paraId="525B48E8" w14:textId="77777777" w:rsidTr="000F20FB">
        <w:trPr>
          <w:trHeight w:val="2448"/>
        </w:trPr>
        <w:tc>
          <w:tcPr>
            <w:tcW w:w="10598" w:type="dxa"/>
            <w:gridSpan w:val="9"/>
            <w:shd w:val="clear" w:color="000000" w:fill="auto"/>
            <w:vAlign w:val="center"/>
          </w:tcPr>
          <w:p w14:paraId="6921D7A8" w14:textId="3C707436" w:rsidR="000240D6" w:rsidRPr="00B922E8" w:rsidRDefault="00210849" w:rsidP="000F20FB">
            <w:pPr>
              <w:ind w:right="36"/>
              <w:rPr>
                <w:rFonts w:ascii="Times New Roman" w:hAnsi="Times New Roman" w:cs="Times New Roman"/>
              </w:rPr>
            </w:pPr>
            <w:r w:rsidRPr="00B922E8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12707AB" wp14:editId="2352A79D">
                  <wp:extent cx="6592570" cy="4709160"/>
                  <wp:effectExtent l="0" t="0" r="0" b="0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.ai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470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8B210" w14:textId="77777777" w:rsidR="000515DD" w:rsidRPr="00B922E8" w:rsidRDefault="000515DD" w:rsidP="00C30C02">
      <w:pPr>
        <w:ind w:right="-149"/>
        <w:rPr>
          <w:rFonts w:ascii="Times New Roman" w:hAnsi="Times New Roman" w:cs="Times New Roman"/>
        </w:rPr>
      </w:pPr>
    </w:p>
    <w:p w14:paraId="15F2E9DD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23029389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34E2B6DA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788D98FE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6B333345" w14:textId="77777777" w:rsidR="00C30C02" w:rsidRPr="00B922E8" w:rsidRDefault="00C30C02">
      <w:pPr>
        <w:rPr>
          <w:rFonts w:ascii="Times New Roman" w:hAnsi="Times New Roman" w:cs="Times New Roman"/>
        </w:rPr>
      </w:pPr>
    </w:p>
    <w:p w14:paraId="2642C698" w14:textId="77777777" w:rsidR="00C30C02" w:rsidRPr="00B922E8" w:rsidRDefault="00C30C02">
      <w:pPr>
        <w:rPr>
          <w:rFonts w:ascii="Times New Roman" w:hAnsi="Times New Roman" w:cs="Times New Roman"/>
        </w:rPr>
      </w:pPr>
    </w:p>
    <w:sectPr w:rsidR="00C30C02" w:rsidRPr="00B922E8" w:rsidSect="00AE55C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7BC24" w14:textId="77777777" w:rsidR="00B922E8" w:rsidRDefault="00B922E8" w:rsidP="00AE55C3">
      <w:r>
        <w:separator/>
      </w:r>
    </w:p>
  </w:endnote>
  <w:endnote w:type="continuationSeparator" w:id="0">
    <w:p w14:paraId="332B94BE" w14:textId="77777777" w:rsidR="00B922E8" w:rsidRDefault="00B922E8" w:rsidP="00AE5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DB168" w14:textId="77777777" w:rsidR="00B922E8" w:rsidRDefault="00B922E8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93F16" w14:textId="77777777" w:rsidR="00B922E8" w:rsidRDefault="00B922E8">
    <w:pPr>
      <w:pStyle w:val="a5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0F62C" w14:textId="77777777" w:rsidR="00B922E8" w:rsidRDefault="00B922E8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F8834" w14:textId="77777777" w:rsidR="00B922E8" w:rsidRDefault="00B922E8" w:rsidP="00AE55C3">
      <w:r>
        <w:separator/>
      </w:r>
    </w:p>
  </w:footnote>
  <w:footnote w:type="continuationSeparator" w:id="0">
    <w:p w14:paraId="3DE83C17" w14:textId="77777777" w:rsidR="00B922E8" w:rsidRDefault="00B922E8" w:rsidP="00AE55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11301" w14:textId="77777777" w:rsidR="00B922E8" w:rsidRDefault="00B922E8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03AD5" w14:textId="77777777" w:rsidR="00B922E8" w:rsidRPr="00AE55C3" w:rsidRDefault="00B922E8">
    <w:pPr>
      <w:pStyle w:val="a3"/>
      <w:rPr>
        <w:lang w:val="ru-RU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68B20" w14:textId="77777777" w:rsidR="00B922E8" w:rsidRDefault="00B922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proofState w:spelling="clean" w:grammar="clean"/>
  <w:defaultTabStop w:val="709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91A"/>
    <w:rsid w:val="0001304B"/>
    <w:rsid w:val="000240D6"/>
    <w:rsid w:val="000515DD"/>
    <w:rsid w:val="000519F1"/>
    <w:rsid w:val="00062341"/>
    <w:rsid w:val="0006581B"/>
    <w:rsid w:val="000C0F91"/>
    <w:rsid w:val="000E7DEB"/>
    <w:rsid w:val="000F20FB"/>
    <w:rsid w:val="001101BA"/>
    <w:rsid w:val="00140424"/>
    <w:rsid w:val="00171D65"/>
    <w:rsid w:val="001744DD"/>
    <w:rsid w:val="001B47E5"/>
    <w:rsid w:val="001B6728"/>
    <w:rsid w:val="001C67F8"/>
    <w:rsid w:val="001F089D"/>
    <w:rsid w:val="002037ED"/>
    <w:rsid w:val="00210849"/>
    <w:rsid w:val="0021152A"/>
    <w:rsid w:val="0025571A"/>
    <w:rsid w:val="002B3F84"/>
    <w:rsid w:val="002C0224"/>
    <w:rsid w:val="002E2824"/>
    <w:rsid w:val="002E7CC0"/>
    <w:rsid w:val="002F5324"/>
    <w:rsid w:val="0030787C"/>
    <w:rsid w:val="0031021F"/>
    <w:rsid w:val="003607CC"/>
    <w:rsid w:val="00384DEE"/>
    <w:rsid w:val="003A3F28"/>
    <w:rsid w:val="003B4B60"/>
    <w:rsid w:val="003B729E"/>
    <w:rsid w:val="003D1657"/>
    <w:rsid w:val="003D5A83"/>
    <w:rsid w:val="003F3DCA"/>
    <w:rsid w:val="00444F85"/>
    <w:rsid w:val="004815C5"/>
    <w:rsid w:val="00496564"/>
    <w:rsid w:val="004C4536"/>
    <w:rsid w:val="0054691A"/>
    <w:rsid w:val="005914D0"/>
    <w:rsid w:val="005D3466"/>
    <w:rsid w:val="005E33DD"/>
    <w:rsid w:val="006054E5"/>
    <w:rsid w:val="0067683B"/>
    <w:rsid w:val="00686B15"/>
    <w:rsid w:val="00691520"/>
    <w:rsid w:val="006B28B6"/>
    <w:rsid w:val="006C6132"/>
    <w:rsid w:val="006E5A13"/>
    <w:rsid w:val="00700ADC"/>
    <w:rsid w:val="00742C38"/>
    <w:rsid w:val="00774403"/>
    <w:rsid w:val="00776C1E"/>
    <w:rsid w:val="007B5995"/>
    <w:rsid w:val="007D1CF5"/>
    <w:rsid w:val="007E7010"/>
    <w:rsid w:val="008030F4"/>
    <w:rsid w:val="0082761C"/>
    <w:rsid w:val="008279AB"/>
    <w:rsid w:val="00835FBE"/>
    <w:rsid w:val="00854D08"/>
    <w:rsid w:val="00896391"/>
    <w:rsid w:val="008A4AC5"/>
    <w:rsid w:val="008B3852"/>
    <w:rsid w:val="00901B8D"/>
    <w:rsid w:val="00967732"/>
    <w:rsid w:val="00995E73"/>
    <w:rsid w:val="009A0EB1"/>
    <w:rsid w:val="009B1884"/>
    <w:rsid w:val="009D0EEA"/>
    <w:rsid w:val="009D4E48"/>
    <w:rsid w:val="009F1EE2"/>
    <w:rsid w:val="00A007CE"/>
    <w:rsid w:val="00A14FEA"/>
    <w:rsid w:val="00A160D5"/>
    <w:rsid w:val="00A24EF1"/>
    <w:rsid w:val="00A308AE"/>
    <w:rsid w:val="00A42FE4"/>
    <w:rsid w:val="00AA7597"/>
    <w:rsid w:val="00AD686A"/>
    <w:rsid w:val="00AE55C3"/>
    <w:rsid w:val="00AF3817"/>
    <w:rsid w:val="00AF6C87"/>
    <w:rsid w:val="00B44386"/>
    <w:rsid w:val="00B619EC"/>
    <w:rsid w:val="00B62CF3"/>
    <w:rsid w:val="00B922E8"/>
    <w:rsid w:val="00BB1F61"/>
    <w:rsid w:val="00BD1170"/>
    <w:rsid w:val="00BD57C2"/>
    <w:rsid w:val="00C1412B"/>
    <w:rsid w:val="00C261E1"/>
    <w:rsid w:val="00C30C02"/>
    <w:rsid w:val="00C92EF0"/>
    <w:rsid w:val="00CA35A9"/>
    <w:rsid w:val="00CA57EA"/>
    <w:rsid w:val="00CA7C5F"/>
    <w:rsid w:val="00CB0F6C"/>
    <w:rsid w:val="00CB44D7"/>
    <w:rsid w:val="00CE4C7A"/>
    <w:rsid w:val="00CF32FC"/>
    <w:rsid w:val="00CF7F84"/>
    <w:rsid w:val="00D130FD"/>
    <w:rsid w:val="00D225FD"/>
    <w:rsid w:val="00D24A38"/>
    <w:rsid w:val="00D5433F"/>
    <w:rsid w:val="00D72079"/>
    <w:rsid w:val="00D74E2E"/>
    <w:rsid w:val="00DB2440"/>
    <w:rsid w:val="00DE0CDC"/>
    <w:rsid w:val="00DF70E1"/>
    <w:rsid w:val="00E10FD9"/>
    <w:rsid w:val="00E14150"/>
    <w:rsid w:val="00E156C0"/>
    <w:rsid w:val="00E42D2F"/>
    <w:rsid w:val="00E77144"/>
    <w:rsid w:val="00E818B5"/>
    <w:rsid w:val="00EA5575"/>
    <w:rsid w:val="00F124D9"/>
    <w:rsid w:val="00F15799"/>
    <w:rsid w:val="00F240B3"/>
    <w:rsid w:val="00F60D75"/>
    <w:rsid w:val="00F61D2E"/>
    <w:rsid w:val="00F86A02"/>
    <w:rsid w:val="00FE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4806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E55C3"/>
  </w:style>
  <w:style w:type="paragraph" w:styleId="a5">
    <w:name w:val="footer"/>
    <w:basedOn w:val="a"/>
    <w:link w:val="a6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E55C3"/>
  </w:style>
  <w:style w:type="table" w:styleId="a7">
    <w:name w:val="Table Grid"/>
    <w:basedOn w:val="a1"/>
    <w:uiPriority w:val="59"/>
    <w:rsid w:val="00DE0C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A4AC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40D6"/>
    <w:rPr>
      <w:rFonts w:ascii="Lucida Grande" w:hAnsi="Lucida Grande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40D6"/>
    <w:rPr>
      <w:rFonts w:ascii="Lucida Grande" w:hAnsi="Lucida Grande"/>
      <w:sz w:val="18"/>
      <w:szCs w:val="18"/>
    </w:rPr>
  </w:style>
  <w:style w:type="character" w:styleId="ab">
    <w:name w:val="Strong"/>
    <w:basedOn w:val="a0"/>
    <w:uiPriority w:val="22"/>
    <w:qFormat/>
    <w:rsid w:val="006E5A1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E55C3"/>
  </w:style>
  <w:style w:type="paragraph" w:styleId="a5">
    <w:name w:val="footer"/>
    <w:basedOn w:val="a"/>
    <w:link w:val="a6"/>
    <w:uiPriority w:val="99"/>
    <w:unhideWhenUsed/>
    <w:rsid w:val="00AE55C3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E55C3"/>
  </w:style>
  <w:style w:type="table" w:styleId="a7">
    <w:name w:val="Table Grid"/>
    <w:basedOn w:val="a1"/>
    <w:uiPriority w:val="59"/>
    <w:rsid w:val="00DE0C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A4AC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40D6"/>
    <w:rPr>
      <w:rFonts w:ascii="Lucida Grande" w:hAnsi="Lucida Grande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40D6"/>
    <w:rPr>
      <w:rFonts w:ascii="Lucida Grande" w:hAnsi="Lucida Grande"/>
      <w:sz w:val="18"/>
      <w:szCs w:val="18"/>
    </w:rPr>
  </w:style>
  <w:style w:type="character" w:styleId="ab">
    <w:name w:val="Strong"/>
    <w:basedOn w:val="a0"/>
    <w:uiPriority w:val="22"/>
    <w:qFormat/>
    <w:rsid w:val="006E5A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1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gsm@duce.ru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vk.com/yury__che" TargetMode="External"/><Relationship Id="rId11" Type="http://schemas.openxmlformats.org/officeDocument/2006/relationships/hyperlink" Target="https://www.facebook.com/yury.che" TargetMode="External"/><Relationship Id="rId12" Type="http://schemas.openxmlformats.org/officeDocument/2006/relationships/hyperlink" Target="mailto:mixen80@yahoo.com" TargetMode="External"/><Relationship Id="rId13" Type="http://schemas.openxmlformats.org/officeDocument/2006/relationships/image" Target="media/image1.emf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ixen80@yahoo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35CC2D-C70B-2048-A335-29CC94AA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447</Words>
  <Characters>2549</Characters>
  <Application>Microsoft Macintosh Word</Application>
  <DocSecurity>0</DocSecurity>
  <Lines>21</Lines>
  <Paragraphs>5</Paragraphs>
  <ScaleCrop>false</ScaleCrop>
  <Company>H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IZOTOV</dc:creator>
  <cp:keywords/>
  <dc:description/>
  <cp:lastModifiedBy>BOBR</cp:lastModifiedBy>
  <cp:revision>2</cp:revision>
  <cp:lastPrinted>2023-08-02T14:59:00Z</cp:lastPrinted>
  <dcterms:created xsi:type="dcterms:W3CDTF">2024-05-05T09:14:00Z</dcterms:created>
  <dcterms:modified xsi:type="dcterms:W3CDTF">2024-05-05T09:14:00Z</dcterms:modified>
</cp:coreProperties>
</file>